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5E25" w14:textId="00B636B4" w:rsidR="00F917A9" w:rsidRPr="004E56BE" w:rsidRDefault="00CF6CBF" w:rsidP="00BA41E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 w14:anchorId="63B75E7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7pt;margin-top:.75pt;width:65.7pt;height:57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" filled="f" stroked="f">
            <v:textbox>
              <w:txbxContent>
                <w:p w14:paraId="63B75E7D" w14:textId="77777777" w:rsidR="00710B4E" w:rsidRDefault="00710B4E">
                  <w:r>
                    <w:rPr>
                      <w:noProof/>
                      <w:lang w:eastAsia="en-CA"/>
                    </w:rPr>
                    <w:drawing>
                      <wp:inline distT="0" distB="0" distL="0" distR="0" wp14:anchorId="63B75E7E" wp14:editId="63B75E7F">
                        <wp:extent cx="640715" cy="623570"/>
                        <wp:effectExtent l="0" t="0" r="6985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c 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715" cy="623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917A9" w:rsidRPr="004E56BE">
        <w:rPr>
          <w:rFonts w:cstheme="minorHAnsi"/>
          <w:b/>
          <w:sz w:val="24"/>
          <w:szCs w:val="24"/>
        </w:rPr>
        <w:t>THE WOODBADGE PART II FOR CANADIAN PATH RECOGNITION</w:t>
      </w:r>
      <w:r w:rsidR="007A1FAD" w:rsidRPr="007A1FAD">
        <w:rPr>
          <w:rFonts w:cstheme="minorHAnsi"/>
          <w:b/>
          <w:sz w:val="24"/>
          <w:szCs w:val="24"/>
        </w:rPr>
        <w:t xml:space="preserve"> </w:t>
      </w:r>
      <w:r w:rsidR="007A1FAD">
        <w:rPr>
          <w:rFonts w:cstheme="minorHAnsi"/>
          <w:b/>
          <w:sz w:val="24"/>
          <w:szCs w:val="24"/>
        </w:rPr>
        <w:t xml:space="preserve">REQUEST - </w:t>
      </w:r>
      <w:r w:rsidR="00D71B68">
        <w:rPr>
          <w:rFonts w:cstheme="minorHAnsi"/>
          <w:b/>
          <w:sz w:val="24"/>
          <w:szCs w:val="24"/>
        </w:rPr>
        <w:t>CEC</w:t>
      </w:r>
    </w:p>
    <w:p w14:paraId="63B75E26" w14:textId="77777777" w:rsidR="004E56BE" w:rsidRPr="006101E4" w:rsidRDefault="004E56BE" w:rsidP="004E56BE">
      <w:pPr>
        <w:spacing w:after="0"/>
        <w:rPr>
          <w:rFonts w:cstheme="minorHAnsi"/>
          <w:i/>
          <w:sz w:val="12"/>
          <w:szCs w:val="12"/>
        </w:rPr>
      </w:pPr>
    </w:p>
    <w:p w14:paraId="63B75E27" w14:textId="6A756A06" w:rsidR="004E56BE" w:rsidRPr="009A665F" w:rsidRDefault="004E56BE" w:rsidP="004E56BE">
      <w:pPr>
        <w:spacing w:after="0"/>
        <w:rPr>
          <w:rFonts w:cstheme="minorHAnsi"/>
          <w:b/>
          <w:i/>
          <w:sz w:val="20"/>
          <w:szCs w:val="20"/>
        </w:rPr>
      </w:pPr>
      <w:r w:rsidRPr="009A665F">
        <w:rPr>
          <w:rFonts w:cstheme="minorHAnsi"/>
          <w:b/>
          <w:i/>
          <w:sz w:val="20"/>
          <w:szCs w:val="20"/>
        </w:rPr>
        <w:t xml:space="preserve">** Please forward this </w:t>
      </w:r>
      <w:r w:rsidR="007A1FAD">
        <w:rPr>
          <w:rFonts w:cstheme="minorHAnsi"/>
          <w:b/>
          <w:i/>
          <w:sz w:val="20"/>
          <w:szCs w:val="20"/>
        </w:rPr>
        <w:t>Request</w:t>
      </w:r>
      <w:r w:rsidRPr="009A665F">
        <w:rPr>
          <w:rFonts w:cstheme="minorHAnsi"/>
          <w:b/>
          <w:i/>
          <w:sz w:val="20"/>
          <w:szCs w:val="20"/>
        </w:rPr>
        <w:t xml:space="preserve"> </w:t>
      </w:r>
      <w:r w:rsidR="00240192">
        <w:rPr>
          <w:rFonts w:cstheme="minorHAnsi"/>
          <w:b/>
          <w:i/>
          <w:sz w:val="20"/>
          <w:szCs w:val="20"/>
        </w:rPr>
        <w:t xml:space="preserve">to </w:t>
      </w:r>
      <w:r w:rsidR="003978AA">
        <w:rPr>
          <w:rFonts w:cstheme="minorHAnsi"/>
          <w:b/>
          <w:i/>
          <w:sz w:val="20"/>
          <w:szCs w:val="20"/>
        </w:rPr>
        <w:t xml:space="preserve">the </w:t>
      </w:r>
      <w:r w:rsidR="005959EE">
        <w:rPr>
          <w:rFonts w:cstheme="minorHAnsi"/>
          <w:b/>
          <w:i/>
          <w:sz w:val="20"/>
          <w:szCs w:val="20"/>
        </w:rPr>
        <w:t xml:space="preserve">Council Scouter Development Scouter for entry in </w:t>
      </w:r>
      <w:proofErr w:type="spellStart"/>
      <w:r w:rsidR="005959EE">
        <w:rPr>
          <w:rFonts w:cstheme="minorHAnsi"/>
          <w:b/>
          <w:i/>
          <w:sz w:val="20"/>
          <w:szCs w:val="20"/>
        </w:rPr>
        <w:t>MyScouts</w:t>
      </w:r>
      <w:proofErr w:type="spellEnd"/>
      <w:r w:rsidR="005959EE">
        <w:rPr>
          <w:rFonts w:cstheme="minorHAnsi"/>
          <w:b/>
          <w:i/>
          <w:sz w:val="20"/>
          <w:szCs w:val="20"/>
        </w:rPr>
        <w:t xml:space="preserve"> and </w:t>
      </w:r>
      <w:r w:rsidR="00261B24">
        <w:rPr>
          <w:rFonts w:cstheme="minorHAnsi"/>
          <w:b/>
          <w:i/>
          <w:sz w:val="20"/>
          <w:szCs w:val="20"/>
        </w:rPr>
        <w:t xml:space="preserve">sign off.  Then forward the signed </w:t>
      </w:r>
      <w:r w:rsidR="00CF6CBF">
        <w:rPr>
          <w:rFonts w:cstheme="minorHAnsi"/>
          <w:b/>
          <w:i/>
          <w:sz w:val="20"/>
          <w:szCs w:val="20"/>
        </w:rPr>
        <w:t xml:space="preserve">copy to </w:t>
      </w:r>
      <w:bookmarkStart w:id="0" w:name="_GoBack"/>
      <w:bookmarkEnd w:id="0"/>
      <w:r w:rsidR="007B7FE9">
        <w:rPr>
          <w:rFonts w:cstheme="minorHAnsi"/>
          <w:b/>
          <w:i/>
          <w:sz w:val="20"/>
          <w:szCs w:val="20"/>
        </w:rPr>
        <w:t xml:space="preserve">the </w:t>
      </w:r>
      <w:r w:rsidR="003978AA">
        <w:rPr>
          <w:rFonts w:cstheme="minorHAnsi"/>
          <w:b/>
          <w:i/>
          <w:sz w:val="20"/>
          <w:szCs w:val="20"/>
        </w:rPr>
        <w:t>Group Commissioner of your Group</w:t>
      </w:r>
      <w:r w:rsidR="006101E4">
        <w:rPr>
          <w:rFonts w:cstheme="minorHAnsi"/>
          <w:b/>
          <w:i/>
          <w:sz w:val="20"/>
          <w:szCs w:val="20"/>
        </w:rPr>
        <w:t xml:space="preserve">.  If you need the beads and scarf, </w:t>
      </w:r>
      <w:r w:rsidR="003978AA">
        <w:rPr>
          <w:rFonts w:cstheme="minorHAnsi"/>
          <w:b/>
          <w:i/>
          <w:sz w:val="20"/>
          <w:szCs w:val="20"/>
        </w:rPr>
        <w:t>please request your Group Commissioner purchases th</w:t>
      </w:r>
      <w:r w:rsidR="00140ACD">
        <w:rPr>
          <w:rFonts w:cstheme="minorHAnsi"/>
          <w:b/>
          <w:i/>
          <w:sz w:val="20"/>
          <w:szCs w:val="20"/>
        </w:rPr>
        <w:t>em from the online Scouts Shop</w:t>
      </w:r>
      <w:r w:rsidR="0087009A">
        <w:rPr>
          <w:rFonts w:cstheme="minorHAnsi"/>
          <w:b/>
          <w:i/>
          <w:sz w:val="20"/>
          <w:szCs w:val="20"/>
        </w:rPr>
        <w:t xml:space="preserve"> at </w:t>
      </w:r>
      <w:hyperlink r:id="rId11" w:history="1">
        <w:r w:rsidR="0087009A" w:rsidRPr="00A36104">
          <w:rPr>
            <w:rStyle w:val="Hyperlink"/>
            <w:rFonts w:cstheme="minorHAnsi"/>
            <w:b/>
            <w:i/>
            <w:sz w:val="20"/>
            <w:szCs w:val="20"/>
          </w:rPr>
          <w:t>https://scoutshop.ca/group-commissioner-corner</w:t>
        </w:r>
      </w:hyperlink>
      <w:r w:rsidR="0087009A">
        <w:rPr>
          <w:rFonts w:cstheme="minorHAnsi"/>
          <w:b/>
          <w:i/>
          <w:sz w:val="20"/>
          <w:szCs w:val="20"/>
        </w:rPr>
        <w:t xml:space="preserve"> </w:t>
      </w:r>
      <w:r w:rsidR="00C22B78">
        <w:rPr>
          <w:rFonts w:cstheme="minorHAnsi"/>
          <w:b/>
          <w:i/>
          <w:sz w:val="20"/>
          <w:szCs w:val="20"/>
        </w:rPr>
        <w:t>.</w:t>
      </w:r>
    </w:p>
    <w:p w14:paraId="63B75E28" w14:textId="77777777" w:rsidR="004E56BE" w:rsidRPr="006101E4" w:rsidRDefault="004E56BE" w:rsidP="00BA41E7">
      <w:pPr>
        <w:spacing w:after="0"/>
        <w:rPr>
          <w:rFonts w:cstheme="minorHAnsi"/>
          <w:sz w:val="12"/>
          <w:szCs w:val="12"/>
        </w:rPr>
      </w:pPr>
    </w:p>
    <w:p w14:paraId="63B75E2A" w14:textId="77777777" w:rsidR="00BA41E7" w:rsidRPr="00AD4FEE" w:rsidRDefault="00BA41E7" w:rsidP="00BA41E7">
      <w:pPr>
        <w:spacing w:after="0"/>
        <w:rPr>
          <w:rFonts w:cstheme="minorHAnsi"/>
          <w:sz w:val="12"/>
          <w:szCs w:val="12"/>
        </w:rPr>
      </w:pPr>
    </w:p>
    <w:p w14:paraId="63B75E2B" w14:textId="40C41F25" w:rsidR="00F917A9" w:rsidRPr="000B0670" w:rsidRDefault="00F917A9" w:rsidP="00BA41E7">
      <w:pPr>
        <w:spacing w:after="0"/>
        <w:contextualSpacing/>
        <w:rPr>
          <w:rFonts w:cstheme="minorHAnsi"/>
          <w:i/>
          <w:u w:val="single"/>
        </w:rPr>
      </w:pPr>
      <w:r w:rsidRPr="000B0670">
        <w:rPr>
          <w:rFonts w:cstheme="minorHAnsi"/>
          <w:i/>
          <w:u w:val="single"/>
        </w:rPr>
        <w:t xml:space="preserve">Scouter Wood Badge II </w:t>
      </w:r>
      <w:r w:rsidR="000B0670" w:rsidRPr="000B0670">
        <w:rPr>
          <w:rFonts w:cstheme="minorHAnsi"/>
          <w:i/>
          <w:u w:val="single"/>
        </w:rPr>
        <w:t>Criteria for completion</w:t>
      </w:r>
      <w:r w:rsidR="00BA41E7" w:rsidRPr="000B0670">
        <w:rPr>
          <w:rFonts w:cstheme="minorHAnsi"/>
          <w:i/>
          <w:u w:val="single"/>
        </w:rPr>
        <w:t>:</w:t>
      </w:r>
    </w:p>
    <w:p w14:paraId="63B75E2C" w14:textId="77777777" w:rsidR="00C22B78" w:rsidRPr="00AD4FEE" w:rsidRDefault="00C22B78" w:rsidP="00BA41E7">
      <w:pPr>
        <w:spacing w:after="0"/>
        <w:contextualSpacing/>
        <w:rPr>
          <w:rFonts w:cstheme="minorHAnsi"/>
          <w:sz w:val="12"/>
          <w:szCs w:val="12"/>
        </w:rPr>
      </w:pPr>
    </w:p>
    <w:p w14:paraId="63B75E2D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ensure that programs are conducted safely; consideration is given to both the physical and emotional safety of youth.</w:t>
      </w:r>
    </w:p>
    <w:p w14:paraId="63B75E2E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engage in planning to facilitate (rather than deliver) youth-led Scouting activities.</w:t>
      </w:r>
    </w:p>
    <w:p w14:paraId="63B75E2F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know how to provide formal and informal leadership opportunities for youth.</w:t>
      </w:r>
    </w:p>
    <w:p w14:paraId="63B75E30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promote regular adventures and understand that “adventure” is not synonymous with “challenge”.</w:t>
      </w:r>
    </w:p>
    <w:p w14:paraId="63B75E31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understand that SPICES are the “why” of Scouting and regularly review development of the SPICES with youth.</w:t>
      </w:r>
    </w:p>
    <w:p w14:paraId="63B75E32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facilitate balanced programs using the six Program Areas.</w:t>
      </w:r>
    </w:p>
    <w:p w14:paraId="63B75E33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enable youth to showcase personal progression and skill development to parents.</w:t>
      </w:r>
    </w:p>
    <w:p w14:paraId="63B75E34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know how to facilitate a program that functions primarily in small groups (i.e. Lodges, Lairs, Patrols, Expedition Teams).</w:t>
      </w:r>
    </w:p>
    <w:p w14:paraId="63B75E35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ensure that Plan-Do-Review is a routine part of each adventure.</w:t>
      </w:r>
    </w:p>
    <w:p w14:paraId="63B75E36" w14:textId="77777777" w:rsidR="00A50DA4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will understand the role of badges and recognize personal development appropriately.</w:t>
      </w:r>
    </w:p>
    <w:p w14:paraId="63B75E37" w14:textId="77777777" w:rsidR="00F3142C" w:rsidRPr="00AD4FEE" w:rsidRDefault="00A50DA4" w:rsidP="00BA41E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D4FEE">
        <w:rPr>
          <w:rFonts w:cstheme="minorHAnsi"/>
        </w:rPr>
        <w:t>Scouters actively seek the knowledge and skills required to effectively contribute in their role.</w:t>
      </w:r>
    </w:p>
    <w:p w14:paraId="63B75E38" w14:textId="77777777" w:rsidR="00BA41E7" w:rsidRPr="00AD4FEE" w:rsidRDefault="00BA41E7" w:rsidP="00BA41E7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2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F3142C" w:rsidRPr="00BA41E7" w14:paraId="63B75E3B" w14:textId="77777777" w:rsidTr="00240192">
        <w:tc>
          <w:tcPr>
            <w:tcW w:w="10217" w:type="dxa"/>
            <w:gridSpan w:val="3"/>
          </w:tcPr>
          <w:p w14:paraId="63B75E39" w14:textId="7AB4F4E8" w:rsidR="00F3142C" w:rsidRPr="00BA41E7" w:rsidRDefault="00F3142C" w:rsidP="002E2BEE">
            <w:pPr>
              <w:ind w:left="720"/>
              <w:rPr>
                <w:rFonts w:cstheme="minorHAnsi"/>
              </w:rPr>
            </w:pPr>
            <w:r w:rsidRPr="00BA41E7">
              <w:rPr>
                <w:rFonts w:cstheme="minorHAnsi"/>
              </w:rPr>
              <w:t xml:space="preserve">I certify that I have completed the Woodbadge Part </w:t>
            </w:r>
            <w:r w:rsidR="00D71B68">
              <w:rPr>
                <w:rFonts w:cstheme="minorHAnsi"/>
              </w:rPr>
              <w:t>I</w:t>
            </w:r>
            <w:r w:rsidRPr="00BA41E7">
              <w:rPr>
                <w:rFonts w:cstheme="minorHAnsi"/>
              </w:rPr>
              <w:t>I for Canadian Path on ________</w:t>
            </w:r>
            <w:r w:rsidR="00AD4FEE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</w:t>
            </w:r>
            <w:r w:rsidR="00BA41E7">
              <w:rPr>
                <w:rFonts w:cstheme="minorHAnsi"/>
              </w:rPr>
              <w:t>____</w:t>
            </w:r>
            <w:r w:rsidR="00BA41E7" w:rsidRPr="00BA41E7">
              <w:rPr>
                <w:rFonts w:cstheme="minorHAnsi"/>
              </w:rPr>
              <w:t>_</w:t>
            </w:r>
            <w:r w:rsidRPr="00BA41E7">
              <w:rPr>
                <w:rFonts w:cstheme="minorHAnsi"/>
              </w:rPr>
              <w:t>___</w:t>
            </w:r>
            <w:r w:rsidR="00AD4FEE" w:rsidRPr="00BA41E7">
              <w:rPr>
                <w:rFonts w:cstheme="minorHAnsi"/>
              </w:rPr>
              <w:t>_,</w:t>
            </w:r>
            <w:r w:rsidRPr="00BA41E7">
              <w:rPr>
                <w:rFonts w:cstheme="minorHAnsi"/>
              </w:rPr>
              <w:t xml:space="preserve"> and I can demonstrate the skills from the Scouter Development </w:t>
            </w:r>
            <w:r w:rsidR="002E2BEE">
              <w:rPr>
                <w:rFonts w:cstheme="minorHAnsi"/>
              </w:rPr>
              <w:t>Map</w:t>
            </w:r>
            <w:r w:rsidRPr="00BA41E7">
              <w:rPr>
                <w:rFonts w:cstheme="minorHAnsi"/>
              </w:rPr>
              <w:t xml:space="preserve"> with minimal or infrequent support and have progressed from Stage 1: I Don’t Know … to at least Stage </w:t>
            </w:r>
            <w:r w:rsidR="002E2BEE">
              <w:rPr>
                <w:rFonts w:cstheme="minorHAnsi"/>
              </w:rPr>
              <w:t>4</w:t>
            </w:r>
            <w:r w:rsidRPr="00BA41E7">
              <w:rPr>
                <w:rFonts w:cstheme="minorHAnsi"/>
              </w:rPr>
              <w:t xml:space="preserve">: </w:t>
            </w:r>
            <w:r w:rsidR="002E2BEE">
              <w:rPr>
                <w:rFonts w:cstheme="minorHAnsi"/>
              </w:rPr>
              <w:t>I have</w:t>
            </w:r>
            <w:r w:rsidRPr="00BA41E7">
              <w:rPr>
                <w:rFonts w:cstheme="minorHAnsi"/>
              </w:rPr>
              <w:t>…</w:t>
            </w:r>
            <w:r w:rsidR="007A1FAD">
              <w:rPr>
                <w:rFonts w:cstheme="minorHAnsi"/>
              </w:rPr>
              <w:t xml:space="preserve"> and </w:t>
            </w:r>
            <w:r w:rsidR="00341D46">
              <w:rPr>
                <w:rFonts w:cstheme="minorHAnsi"/>
              </w:rPr>
              <w:t xml:space="preserve">have </w:t>
            </w:r>
            <w:r w:rsidR="007A1FAD">
              <w:rPr>
                <w:rFonts w:cstheme="minorHAnsi"/>
              </w:rPr>
              <w:t>met the above expected outcomes</w:t>
            </w:r>
            <w:r w:rsidR="009A665F">
              <w:rPr>
                <w:rFonts w:cstheme="minorHAnsi"/>
              </w:rPr>
              <w:t>.</w:t>
            </w:r>
          </w:p>
          <w:p w14:paraId="63B75E3A" w14:textId="77777777" w:rsidR="00BA41E7" w:rsidRPr="006101E4" w:rsidRDefault="00BA41E7" w:rsidP="00BA41E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F3142C" w:rsidRPr="00BA41E7" w14:paraId="63B75E42" w14:textId="77777777" w:rsidTr="00240192">
        <w:tc>
          <w:tcPr>
            <w:tcW w:w="3405" w:type="dxa"/>
          </w:tcPr>
          <w:p w14:paraId="63B75E3C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3D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Name:  _________</w:t>
            </w:r>
            <w:r w:rsidR="00240192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___</w:t>
            </w:r>
            <w:r w:rsidR="00AD4FEE">
              <w:rPr>
                <w:rFonts w:cstheme="minorHAnsi"/>
              </w:rPr>
              <w:t>__</w:t>
            </w:r>
            <w:r w:rsidRPr="00BA41E7">
              <w:rPr>
                <w:rFonts w:cstheme="minorHAnsi"/>
              </w:rPr>
              <w:t>_____</w:t>
            </w:r>
          </w:p>
        </w:tc>
        <w:tc>
          <w:tcPr>
            <w:tcW w:w="3406" w:type="dxa"/>
          </w:tcPr>
          <w:p w14:paraId="63B75E3E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3F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Group:  ____________</w:t>
            </w:r>
            <w:r w:rsidR="00240192">
              <w:rPr>
                <w:rFonts w:cstheme="minorHAnsi"/>
              </w:rPr>
              <w:t>___</w:t>
            </w:r>
            <w:r w:rsidR="00AD4FEE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____</w:t>
            </w:r>
          </w:p>
        </w:tc>
        <w:tc>
          <w:tcPr>
            <w:tcW w:w="3406" w:type="dxa"/>
          </w:tcPr>
          <w:p w14:paraId="63B75E40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41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Position:  _____</w:t>
            </w:r>
            <w:r w:rsidR="00240192">
              <w:rPr>
                <w:rFonts w:cstheme="minorHAnsi"/>
              </w:rPr>
              <w:t>_____</w:t>
            </w:r>
            <w:r w:rsidRPr="00BA41E7">
              <w:rPr>
                <w:rFonts w:cstheme="minorHAnsi"/>
              </w:rPr>
              <w:t>_____</w:t>
            </w:r>
            <w:r w:rsidR="00AD4FEE">
              <w:rPr>
                <w:rFonts w:cstheme="minorHAnsi"/>
              </w:rPr>
              <w:t>_</w:t>
            </w:r>
            <w:r w:rsidRPr="00BA41E7">
              <w:rPr>
                <w:rFonts w:cstheme="minorHAnsi"/>
              </w:rPr>
              <w:t>____</w:t>
            </w:r>
          </w:p>
        </w:tc>
      </w:tr>
      <w:tr w:rsidR="00240192" w:rsidRPr="00BA41E7" w14:paraId="63B75E47" w14:textId="77777777" w:rsidTr="00AD4FEE">
        <w:tc>
          <w:tcPr>
            <w:tcW w:w="6811" w:type="dxa"/>
            <w:gridSpan w:val="2"/>
          </w:tcPr>
          <w:p w14:paraId="63B75E43" w14:textId="77777777" w:rsidR="00240192" w:rsidRDefault="00240192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>Mailing</w:t>
            </w:r>
          </w:p>
          <w:p w14:paraId="63B75E44" w14:textId="77777777" w:rsidR="00240192" w:rsidRPr="00BA41E7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 ____________________________________________________</w:t>
            </w:r>
          </w:p>
        </w:tc>
        <w:tc>
          <w:tcPr>
            <w:tcW w:w="3406" w:type="dxa"/>
          </w:tcPr>
          <w:p w14:paraId="63B75E45" w14:textId="77777777" w:rsidR="00240192" w:rsidRDefault="00240192" w:rsidP="00BA41E7">
            <w:pPr>
              <w:rPr>
                <w:rFonts w:cstheme="minorHAnsi"/>
              </w:rPr>
            </w:pPr>
          </w:p>
          <w:p w14:paraId="63B75E46" w14:textId="77777777" w:rsidR="00240192" w:rsidRDefault="00240192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>City: _________________</w:t>
            </w:r>
            <w:r w:rsidR="00AD4F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______</w:t>
            </w:r>
          </w:p>
        </w:tc>
      </w:tr>
      <w:tr w:rsidR="00240192" w:rsidRPr="00BA41E7" w14:paraId="63B75E4E" w14:textId="77777777" w:rsidTr="00240192">
        <w:tc>
          <w:tcPr>
            <w:tcW w:w="3405" w:type="dxa"/>
          </w:tcPr>
          <w:p w14:paraId="63B75E48" w14:textId="77777777" w:rsidR="00240192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Postal</w:t>
            </w:r>
          </w:p>
          <w:p w14:paraId="63B75E49" w14:textId="77777777" w:rsidR="00240192" w:rsidRPr="00BA41E7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Code:  ____________</w:t>
            </w:r>
            <w:r w:rsidR="00AD4FEE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________</w:t>
            </w:r>
          </w:p>
        </w:tc>
        <w:tc>
          <w:tcPr>
            <w:tcW w:w="3406" w:type="dxa"/>
          </w:tcPr>
          <w:p w14:paraId="63B75E4A" w14:textId="77777777" w:rsidR="00240192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</w:t>
            </w:r>
          </w:p>
          <w:p w14:paraId="63B75E4B" w14:textId="77777777" w:rsidR="00240192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  <w:r w:rsidR="00AD4FEE">
              <w:rPr>
                <w:rFonts w:cstheme="minorHAnsi"/>
              </w:rPr>
              <w:t xml:space="preserve"> _</w:t>
            </w:r>
            <w:r>
              <w:rPr>
                <w:rFonts w:cstheme="minorHAnsi"/>
              </w:rPr>
              <w:t>______</w:t>
            </w:r>
            <w:r w:rsidR="00AD4FEE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____________</w:t>
            </w:r>
          </w:p>
        </w:tc>
        <w:tc>
          <w:tcPr>
            <w:tcW w:w="3406" w:type="dxa"/>
          </w:tcPr>
          <w:p w14:paraId="63B75E4C" w14:textId="77777777" w:rsidR="00240192" w:rsidRDefault="00240192" w:rsidP="00240192">
            <w:pPr>
              <w:rPr>
                <w:rFonts w:cstheme="minorHAnsi"/>
              </w:rPr>
            </w:pPr>
          </w:p>
          <w:p w14:paraId="63B75E4D" w14:textId="77777777" w:rsidR="00240192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Email: ________________</w:t>
            </w:r>
            <w:r w:rsidR="00AD4F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______</w:t>
            </w:r>
          </w:p>
        </w:tc>
      </w:tr>
      <w:tr w:rsidR="00240192" w:rsidRPr="00BA41E7" w14:paraId="63B75E55" w14:textId="77777777" w:rsidTr="00AD4FEE">
        <w:tc>
          <w:tcPr>
            <w:tcW w:w="3405" w:type="dxa"/>
          </w:tcPr>
          <w:p w14:paraId="63B75E4F" w14:textId="77777777" w:rsidR="00240192" w:rsidRPr="00BA41E7" w:rsidRDefault="00240192" w:rsidP="00240192">
            <w:pPr>
              <w:rPr>
                <w:rFonts w:cstheme="minorHAnsi"/>
              </w:rPr>
            </w:pPr>
          </w:p>
          <w:p w14:paraId="63B75E50" w14:textId="77777777" w:rsidR="00240192" w:rsidRPr="00BA41E7" w:rsidRDefault="00240192" w:rsidP="00240192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Signature: _________</w:t>
            </w:r>
            <w:r w:rsidR="00AD4FEE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</w:t>
            </w:r>
            <w:r w:rsidRPr="00BA41E7">
              <w:rPr>
                <w:rFonts w:cstheme="minorHAnsi"/>
              </w:rPr>
              <w:t>____</w:t>
            </w:r>
          </w:p>
        </w:tc>
        <w:tc>
          <w:tcPr>
            <w:tcW w:w="3406" w:type="dxa"/>
          </w:tcPr>
          <w:p w14:paraId="63B75E51" w14:textId="77777777" w:rsidR="00240192" w:rsidRDefault="00240192" w:rsidP="00240192">
            <w:pPr>
              <w:rPr>
                <w:rFonts w:cstheme="minorHAnsi"/>
              </w:rPr>
            </w:pPr>
          </w:p>
          <w:p w14:paraId="63B75E52" w14:textId="77777777" w:rsidR="00240192" w:rsidRPr="00BA41E7" w:rsidRDefault="00240192" w:rsidP="00240192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63B75E53" w14:textId="77777777" w:rsidR="00240192" w:rsidRDefault="00240192" w:rsidP="00240192">
            <w:pPr>
              <w:rPr>
                <w:rFonts w:cstheme="minorHAnsi"/>
              </w:rPr>
            </w:pPr>
          </w:p>
          <w:p w14:paraId="63B75E54" w14:textId="77777777" w:rsidR="00240192" w:rsidRPr="00BA41E7" w:rsidRDefault="00240192" w:rsidP="00240192">
            <w:pPr>
              <w:rPr>
                <w:rFonts w:cstheme="minorHAnsi"/>
              </w:rPr>
            </w:pPr>
            <w:r>
              <w:rPr>
                <w:rFonts w:cstheme="minorHAnsi"/>
              </w:rPr>
              <w:t>Date: _____________</w:t>
            </w:r>
            <w:r w:rsidR="00AD4F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</w:t>
            </w:r>
            <w:r w:rsidR="00AD4F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_______</w:t>
            </w:r>
          </w:p>
        </w:tc>
      </w:tr>
    </w:tbl>
    <w:p w14:paraId="63B75E56" w14:textId="77777777" w:rsidR="00F3142C" w:rsidRPr="006101E4" w:rsidRDefault="00F3142C" w:rsidP="00BA41E7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F3142C" w:rsidRPr="00BA41E7" w14:paraId="63B75E59" w14:textId="77777777" w:rsidTr="00AD4FEE">
        <w:tc>
          <w:tcPr>
            <w:tcW w:w="10165" w:type="dxa"/>
            <w:gridSpan w:val="3"/>
          </w:tcPr>
          <w:p w14:paraId="63B75E57" w14:textId="45E6B590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I, the Support Scouter, certify that the a</w:t>
            </w:r>
            <w:r w:rsidR="006101E4">
              <w:rPr>
                <w:rFonts w:cstheme="minorHAnsi"/>
              </w:rPr>
              <w:t>bovementioned scouter has learned</w:t>
            </w:r>
            <w:r w:rsidRPr="00BA41E7">
              <w:rPr>
                <w:rFonts w:cstheme="minorHAnsi"/>
              </w:rPr>
              <w:t xml:space="preserve"> the required skills from th</w:t>
            </w:r>
            <w:r w:rsidR="002E2BEE">
              <w:rPr>
                <w:rFonts w:cstheme="minorHAnsi"/>
              </w:rPr>
              <w:t>e</w:t>
            </w:r>
            <w:r w:rsidRPr="00BA41E7">
              <w:rPr>
                <w:rFonts w:cstheme="minorHAnsi"/>
              </w:rPr>
              <w:t xml:space="preserve"> Scouter Development </w:t>
            </w:r>
            <w:r w:rsidR="002E2BEE">
              <w:rPr>
                <w:rFonts w:cstheme="minorHAnsi"/>
              </w:rPr>
              <w:t>Map</w:t>
            </w:r>
            <w:r w:rsidRPr="00BA41E7">
              <w:rPr>
                <w:rFonts w:cstheme="minorHAnsi"/>
              </w:rPr>
              <w:t xml:space="preserve"> with minima</w:t>
            </w:r>
            <w:r w:rsidR="006F016C">
              <w:rPr>
                <w:rFonts w:cstheme="minorHAnsi"/>
              </w:rPr>
              <w:t>l or infrequent support and has</w:t>
            </w:r>
            <w:r w:rsidRPr="00BA41E7">
              <w:rPr>
                <w:rFonts w:cstheme="minorHAnsi"/>
              </w:rPr>
              <w:t xml:space="preserve"> progressed from Stage 1: I Don’t Know … to at least Stage </w:t>
            </w:r>
            <w:r w:rsidR="002E2BEE">
              <w:rPr>
                <w:rFonts w:cstheme="minorHAnsi"/>
              </w:rPr>
              <w:t>4</w:t>
            </w:r>
            <w:r w:rsidRPr="00BA41E7">
              <w:rPr>
                <w:rFonts w:cstheme="minorHAnsi"/>
              </w:rPr>
              <w:t xml:space="preserve">: I </w:t>
            </w:r>
            <w:r w:rsidR="002E2BEE">
              <w:rPr>
                <w:rFonts w:cstheme="minorHAnsi"/>
              </w:rPr>
              <w:t>have</w:t>
            </w:r>
            <w:r w:rsidRPr="00BA41E7">
              <w:rPr>
                <w:rFonts w:cstheme="minorHAnsi"/>
              </w:rPr>
              <w:t xml:space="preserve">… </w:t>
            </w:r>
            <w:r w:rsidR="00341D46">
              <w:rPr>
                <w:rFonts w:cstheme="minorHAnsi"/>
              </w:rPr>
              <w:t>and has met the above expected outcomes</w:t>
            </w:r>
            <w:r w:rsidRPr="00BA41E7">
              <w:rPr>
                <w:rFonts w:cstheme="minorHAnsi"/>
              </w:rPr>
              <w:t>.</w:t>
            </w:r>
          </w:p>
          <w:p w14:paraId="63B75E58" w14:textId="77777777" w:rsidR="00F3142C" w:rsidRPr="006101E4" w:rsidRDefault="00F3142C" w:rsidP="00BA41E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F3142C" w:rsidRPr="00BA41E7" w14:paraId="63B75E60" w14:textId="77777777" w:rsidTr="00AD4FEE">
        <w:tc>
          <w:tcPr>
            <w:tcW w:w="3388" w:type="dxa"/>
          </w:tcPr>
          <w:p w14:paraId="63B75E5A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5B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Name:  _____________</w:t>
            </w:r>
            <w:r w:rsidR="00AD4FEE">
              <w:rPr>
                <w:rFonts w:cstheme="minorHAnsi"/>
              </w:rPr>
              <w:t>__</w:t>
            </w:r>
            <w:r w:rsidR="006101E4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____</w:t>
            </w:r>
          </w:p>
        </w:tc>
        <w:tc>
          <w:tcPr>
            <w:tcW w:w="3388" w:type="dxa"/>
          </w:tcPr>
          <w:p w14:paraId="63B75E5C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5D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Group:  ___________</w:t>
            </w:r>
            <w:r w:rsidR="006101E4">
              <w:rPr>
                <w:rFonts w:cstheme="minorHAnsi"/>
              </w:rPr>
              <w:t>_____</w:t>
            </w:r>
            <w:r w:rsidRPr="00BA41E7">
              <w:rPr>
                <w:rFonts w:cstheme="minorHAnsi"/>
              </w:rPr>
              <w:t>______</w:t>
            </w:r>
          </w:p>
        </w:tc>
        <w:tc>
          <w:tcPr>
            <w:tcW w:w="3389" w:type="dxa"/>
          </w:tcPr>
          <w:p w14:paraId="63B75E5E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5F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Position:  _____</w:t>
            </w:r>
            <w:r w:rsidR="00C22B78">
              <w:rPr>
                <w:rFonts w:cstheme="minorHAnsi"/>
              </w:rPr>
              <w:t>_</w:t>
            </w:r>
            <w:r w:rsidRPr="00BA41E7">
              <w:rPr>
                <w:rFonts w:cstheme="minorHAnsi"/>
              </w:rPr>
              <w:t>____</w:t>
            </w:r>
            <w:r w:rsidR="00AD4FEE">
              <w:rPr>
                <w:rFonts w:cstheme="minorHAnsi"/>
              </w:rPr>
              <w:t>_</w:t>
            </w:r>
            <w:r w:rsidRPr="00BA41E7">
              <w:rPr>
                <w:rFonts w:cstheme="minorHAnsi"/>
              </w:rPr>
              <w:t>__</w:t>
            </w:r>
            <w:r w:rsidR="006101E4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____</w:t>
            </w:r>
          </w:p>
        </w:tc>
      </w:tr>
      <w:tr w:rsidR="00F3142C" w:rsidRPr="00BA41E7" w14:paraId="63B75E66" w14:textId="77777777" w:rsidTr="00AD4FEE">
        <w:tc>
          <w:tcPr>
            <w:tcW w:w="3388" w:type="dxa"/>
          </w:tcPr>
          <w:p w14:paraId="63B75E61" w14:textId="77777777" w:rsidR="00F3142C" w:rsidRPr="00BA41E7" w:rsidRDefault="00F3142C" w:rsidP="00BA41E7">
            <w:pPr>
              <w:rPr>
                <w:rFonts w:cstheme="minorHAnsi"/>
              </w:rPr>
            </w:pPr>
          </w:p>
          <w:p w14:paraId="63B75E62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Signature: _____________</w:t>
            </w:r>
            <w:r w:rsidR="00AD4FEE">
              <w:rPr>
                <w:rFonts w:cstheme="minorHAnsi"/>
              </w:rPr>
              <w:t>___</w:t>
            </w:r>
            <w:r w:rsidR="006101E4">
              <w:rPr>
                <w:rFonts w:cstheme="minorHAnsi"/>
              </w:rPr>
              <w:t>__</w:t>
            </w:r>
            <w:r w:rsidRPr="00BA41E7">
              <w:rPr>
                <w:rFonts w:cstheme="minorHAnsi"/>
              </w:rPr>
              <w:t>__</w:t>
            </w:r>
          </w:p>
        </w:tc>
        <w:tc>
          <w:tcPr>
            <w:tcW w:w="3388" w:type="dxa"/>
          </w:tcPr>
          <w:p w14:paraId="63B75E63" w14:textId="77777777" w:rsidR="00F3142C" w:rsidRPr="00BA41E7" w:rsidRDefault="00F3142C" w:rsidP="00BA41E7">
            <w:pPr>
              <w:rPr>
                <w:rFonts w:cstheme="minorHAnsi"/>
              </w:rPr>
            </w:pPr>
          </w:p>
        </w:tc>
        <w:tc>
          <w:tcPr>
            <w:tcW w:w="3389" w:type="dxa"/>
          </w:tcPr>
          <w:p w14:paraId="63B75E64" w14:textId="77777777" w:rsidR="00F3142C" w:rsidRDefault="00F3142C" w:rsidP="00BA41E7">
            <w:pPr>
              <w:rPr>
                <w:rFonts w:cstheme="minorHAnsi"/>
              </w:rPr>
            </w:pPr>
          </w:p>
          <w:p w14:paraId="63B75E65" w14:textId="77777777" w:rsidR="00C22B78" w:rsidRPr="00BA41E7" w:rsidRDefault="00C22B78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>Date:  _________________</w:t>
            </w:r>
            <w:r w:rsidR="006101E4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</w:t>
            </w:r>
          </w:p>
        </w:tc>
      </w:tr>
    </w:tbl>
    <w:p w14:paraId="63B75E67" w14:textId="77777777" w:rsidR="00A50DA4" w:rsidRPr="006101E4" w:rsidRDefault="00A50DA4" w:rsidP="00BA41E7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1467"/>
        <w:gridCol w:w="1921"/>
        <w:gridCol w:w="3389"/>
      </w:tblGrid>
      <w:tr w:rsidR="00F3142C" w:rsidRPr="00BA41E7" w14:paraId="63B75E69" w14:textId="77777777" w:rsidTr="006101E4">
        <w:tc>
          <w:tcPr>
            <w:tcW w:w="10165" w:type="dxa"/>
            <w:gridSpan w:val="4"/>
          </w:tcPr>
          <w:p w14:paraId="63B75E68" w14:textId="77777777" w:rsidR="00BA41E7" w:rsidRPr="00BA41E7" w:rsidRDefault="00F3142C" w:rsidP="00C22B78">
            <w:pPr>
              <w:rPr>
                <w:rFonts w:cstheme="minorHAnsi"/>
              </w:rPr>
            </w:pPr>
            <w:r w:rsidRPr="00341D46">
              <w:rPr>
                <w:rFonts w:cstheme="minorHAnsi"/>
                <w:b/>
              </w:rPr>
              <w:t>FOR COUNCIL USES ONLY</w:t>
            </w:r>
          </w:p>
        </w:tc>
      </w:tr>
      <w:tr w:rsidR="00F3142C" w:rsidRPr="00BA41E7" w14:paraId="63B75E70" w14:textId="77777777" w:rsidTr="00AD4FEE">
        <w:tc>
          <w:tcPr>
            <w:tcW w:w="3388" w:type="dxa"/>
          </w:tcPr>
          <w:p w14:paraId="63B75E6A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6B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Received: ____________</w:t>
            </w:r>
            <w:r w:rsidR="006101E4">
              <w:rPr>
                <w:rFonts w:cstheme="minorHAnsi"/>
              </w:rPr>
              <w:t>___</w:t>
            </w:r>
            <w:r w:rsidRPr="00BA41E7">
              <w:rPr>
                <w:rFonts w:cstheme="minorHAnsi"/>
              </w:rPr>
              <w:t>___</w:t>
            </w:r>
          </w:p>
        </w:tc>
        <w:tc>
          <w:tcPr>
            <w:tcW w:w="3388" w:type="dxa"/>
            <w:gridSpan w:val="2"/>
          </w:tcPr>
          <w:p w14:paraId="63B75E6C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6D" w14:textId="77777777" w:rsidR="00F3142C" w:rsidRPr="00BA41E7" w:rsidRDefault="00F3142C" w:rsidP="00BA41E7">
            <w:pPr>
              <w:rPr>
                <w:rFonts w:cstheme="minorHAnsi"/>
              </w:rPr>
            </w:pPr>
            <w:r w:rsidRPr="00BA41E7">
              <w:rPr>
                <w:rFonts w:cstheme="minorHAnsi"/>
              </w:rPr>
              <w:t>Reviewed:  __________</w:t>
            </w:r>
            <w:r w:rsidR="006101E4">
              <w:rPr>
                <w:rFonts w:cstheme="minorHAnsi"/>
              </w:rPr>
              <w:t>_____</w:t>
            </w:r>
            <w:r w:rsidRPr="00BA41E7">
              <w:rPr>
                <w:rFonts w:cstheme="minorHAnsi"/>
              </w:rPr>
              <w:t>____</w:t>
            </w:r>
          </w:p>
        </w:tc>
        <w:tc>
          <w:tcPr>
            <w:tcW w:w="3389" w:type="dxa"/>
          </w:tcPr>
          <w:p w14:paraId="63B75E6E" w14:textId="77777777" w:rsidR="00BA41E7" w:rsidRPr="00BA41E7" w:rsidRDefault="00BA41E7" w:rsidP="00BA41E7">
            <w:pPr>
              <w:rPr>
                <w:rFonts w:cstheme="minorHAnsi"/>
              </w:rPr>
            </w:pPr>
          </w:p>
          <w:p w14:paraId="63B75E6F" w14:textId="77777777" w:rsidR="00F3142C" w:rsidRPr="00BA41E7" w:rsidRDefault="00E639EE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Scouter </w:t>
            </w:r>
            <w:r w:rsidR="00040477">
              <w:rPr>
                <w:rFonts w:cstheme="minorHAnsi"/>
              </w:rPr>
              <w:t>Recognized</w:t>
            </w:r>
            <w:r w:rsidR="00F3142C" w:rsidRPr="00BA41E7">
              <w:rPr>
                <w:rFonts w:cstheme="minorHAnsi"/>
              </w:rPr>
              <w:t>:  ____</w:t>
            </w:r>
            <w:r w:rsidR="006101E4">
              <w:rPr>
                <w:rFonts w:cstheme="minorHAnsi"/>
              </w:rPr>
              <w:t>____</w:t>
            </w:r>
            <w:r w:rsidR="00F3142C" w:rsidRPr="00BA41E7">
              <w:rPr>
                <w:rFonts w:cstheme="minorHAnsi"/>
              </w:rPr>
              <w:t>___</w:t>
            </w:r>
          </w:p>
        </w:tc>
      </w:tr>
      <w:tr w:rsidR="009A665F" w:rsidRPr="00BA41E7" w14:paraId="63B75E75" w14:textId="77777777" w:rsidTr="006101E4">
        <w:tc>
          <w:tcPr>
            <w:tcW w:w="4855" w:type="dxa"/>
            <w:gridSpan w:val="2"/>
          </w:tcPr>
          <w:p w14:paraId="63B75E71" w14:textId="77777777" w:rsidR="009A665F" w:rsidRPr="00BA41E7" w:rsidRDefault="009A665F" w:rsidP="00BA41E7">
            <w:pPr>
              <w:rPr>
                <w:rFonts w:cstheme="minorHAnsi"/>
              </w:rPr>
            </w:pPr>
          </w:p>
          <w:p w14:paraId="63B75E72" w14:textId="77777777" w:rsidR="009A665F" w:rsidRPr="00BA41E7" w:rsidRDefault="009A665F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A665F">
              <w:rPr>
                <w:rFonts w:cstheme="minorHAnsi"/>
              </w:rPr>
              <w:t>upport visit if desired/needed</w:t>
            </w:r>
            <w:r>
              <w:rPr>
                <w:rFonts w:cstheme="minorHAnsi"/>
              </w:rPr>
              <w:t>: ________________</w:t>
            </w:r>
          </w:p>
        </w:tc>
        <w:tc>
          <w:tcPr>
            <w:tcW w:w="5310" w:type="dxa"/>
            <w:gridSpan w:val="2"/>
          </w:tcPr>
          <w:p w14:paraId="63B75E73" w14:textId="77777777" w:rsidR="009A665F" w:rsidRDefault="009A665F" w:rsidP="00BA41E7">
            <w:pPr>
              <w:rPr>
                <w:rFonts w:cstheme="minorHAnsi"/>
              </w:rPr>
            </w:pPr>
          </w:p>
          <w:p w14:paraId="63B75E74" w14:textId="77777777" w:rsidR="009A665F" w:rsidRPr="00BA41E7" w:rsidRDefault="009A665F" w:rsidP="00BA41E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639EE">
              <w:rPr>
                <w:rFonts w:cstheme="minorHAnsi"/>
              </w:rPr>
              <w:t xml:space="preserve">ntered in </w:t>
            </w:r>
            <w:proofErr w:type="spellStart"/>
            <w:r w:rsidRPr="00E639EE">
              <w:rPr>
                <w:rFonts w:cstheme="minorHAnsi"/>
              </w:rPr>
              <w:t>Myscouts</w:t>
            </w:r>
            <w:proofErr w:type="spellEnd"/>
            <w:r w:rsidRPr="00E639EE">
              <w:rPr>
                <w:rFonts w:cstheme="minorHAnsi"/>
              </w:rPr>
              <w:t xml:space="preserve"> profile</w:t>
            </w:r>
            <w:r w:rsidRPr="00BA41E7">
              <w:rPr>
                <w:rFonts w:cstheme="minorHAnsi"/>
              </w:rPr>
              <w:t>:  ___________</w:t>
            </w:r>
            <w:r w:rsidR="006101E4">
              <w:rPr>
                <w:rFonts w:cstheme="minorHAnsi"/>
              </w:rPr>
              <w:t>_______</w:t>
            </w:r>
            <w:r w:rsidRPr="00BA41E7">
              <w:rPr>
                <w:rFonts w:cstheme="minorHAnsi"/>
              </w:rPr>
              <w:t>____</w:t>
            </w:r>
          </w:p>
        </w:tc>
      </w:tr>
    </w:tbl>
    <w:p w14:paraId="63B75E76" w14:textId="77777777" w:rsidR="00A50DA4" w:rsidRDefault="00A50DA4" w:rsidP="007B7FE9">
      <w:pPr>
        <w:spacing w:after="0"/>
        <w:rPr>
          <w:rFonts w:cstheme="minorHAnsi"/>
        </w:rPr>
      </w:pPr>
    </w:p>
    <w:sectPr w:rsidR="00A50DA4" w:rsidSect="00AD4FEE">
      <w:pgSz w:w="12240" w:h="15840"/>
      <w:pgMar w:top="720" w:right="1080" w:bottom="43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F86B" w14:textId="77777777" w:rsidR="00D15676" w:rsidRDefault="00D15676" w:rsidP="00C269F2">
      <w:pPr>
        <w:spacing w:after="0" w:line="240" w:lineRule="auto"/>
      </w:pPr>
      <w:r>
        <w:separator/>
      </w:r>
    </w:p>
  </w:endnote>
  <w:endnote w:type="continuationSeparator" w:id="0">
    <w:p w14:paraId="33DDF34F" w14:textId="77777777" w:rsidR="00D15676" w:rsidRDefault="00D15676" w:rsidP="00C2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094E" w14:textId="77777777" w:rsidR="00D15676" w:rsidRDefault="00D15676" w:rsidP="00C269F2">
      <w:pPr>
        <w:spacing w:after="0" w:line="240" w:lineRule="auto"/>
      </w:pPr>
      <w:r>
        <w:separator/>
      </w:r>
    </w:p>
  </w:footnote>
  <w:footnote w:type="continuationSeparator" w:id="0">
    <w:p w14:paraId="324F531D" w14:textId="77777777" w:rsidR="00D15676" w:rsidRDefault="00D15676" w:rsidP="00C2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C64"/>
    <w:multiLevelType w:val="hybridMultilevel"/>
    <w:tmpl w:val="199CE7F8"/>
    <w:lvl w:ilvl="0" w:tplc="CEA66A7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D44"/>
    <w:multiLevelType w:val="hybridMultilevel"/>
    <w:tmpl w:val="0D3AD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14A7"/>
    <w:multiLevelType w:val="hybridMultilevel"/>
    <w:tmpl w:val="F1C226B6"/>
    <w:lvl w:ilvl="0" w:tplc="582E57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3611"/>
    <w:multiLevelType w:val="hybridMultilevel"/>
    <w:tmpl w:val="ED48624A"/>
    <w:lvl w:ilvl="0" w:tplc="582E57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7A9"/>
    <w:rsid w:val="00040477"/>
    <w:rsid w:val="000B0670"/>
    <w:rsid w:val="00137F6D"/>
    <w:rsid w:val="00140ACD"/>
    <w:rsid w:val="00181424"/>
    <w:rsid w:val="0018689B"/>
    <w:rsid w:val="0020472D"/>
    <w:rsid w:val="00240192"/>
    <w:rsid w:val="00261B24"/>
    <w:rsid w:val="00266C12"/>
    <w:rsid w:val="002D6F34"/>
    <w:rsid w:val="002E2BEE"/>
    <w:rsid w:val="00341D46"/>
    <w:rsid w:val="003978AA"/>
    <w:rsid w:val="004755B1"/>
    <w:rsid w:val="004C11D5"/>
    <w:rsid w:val="004E56BE"/>
    <w:rsid w:val="005959EE"/>
    <w:rsid w:val="006101E4"/>
    <w:rsid w:val="006F016C"/>
    <w:rsid w:val="00710B4E"/>
    <w:rsid w:val="007A1FAD"/>
    <w:rsid w:val="007B7FE9"/>
    <w:rsid w:val="0087009A"/>
    <w:rsid w:val="009A665F"/>
    <w:rsid w:val="00A328E9"/>
    <w:rsid w:val="00A50DA4"/>
    <w:rsid w:val="00AD4FEE"/>
    <w:rsid w:val="00B61BBE"/>
    <w:rsid w:val="00BA41E7"/>
    <w:rsid w:val="00C22B78"/>
    <w:rsid w:val="00C269F2"/>
    <w:rsid w:val="00CF6CBF"/>
    <w:rsid w:val="00D15676"/>
    <w:rsid w:val="00D71B68"/>
    <w:rsid w:val="00DB3D2A"/>
    <w:rsid w:val="00DF52A7"/>
    <w:rsid w:val="00E639EE"/>
    <w:rsid w:val="00E81AD9"/>
    <w:rsid w:val="00F3142C"/>
    <w:rsid w:val="00F64984"/>
    <w:rsid w:val="00F917A9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75E25"/>
  <w15:docId w15:val="{926F6DE7-984C-4957-8B52-5702A01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F2"/>
  </w:style>
  <w:style w:type="paragraph" w:styleId="Footer">
    <w:name w:val="footer"/>
    <w:basedOn w:val="Normal"/>
    <w:link w:val="FooterChar"/>
    <w:uiPriority w:val="99"/>
    <w:unhideWhenUsed/>
    <w:rsid w:val="00C2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F2"/>
  </w:style>
  <w:style w:type="table" w:styleId="TableGrid">
    <w:name w:val="Table Grid"/>
    <w:basedOn w:val="TableNormal"/>
    <w:uiPriority w:val="39"/>
    <w:rsid w:val="00F3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outshop.ca/group-commissioner-corn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CCCBEC595574DB8BAA17138D66A47" ma:contentTypeVersion="10" ma:contentTypeDescription="Create a new document." ma:contentTypeScope="" ma:versionID="50f8b00086cb8715d0712d0cf427a9b9">
  <xsd:schema xmlns:xsd="http://www.w3.org/2001/XMLSchema" xmlns:xs="http://www.w3.org/2001/XMLSchema" xmlns:p="http://schemas.microsoft.com/office/2006/metadata/properties" xmlns:ns2="f11cce09-5166-408f-821b-a30a06d821ad" xmlns:ns3="399f5eee-0d1c-40b4-b998-56707b918884" targetNamespace="http://schemas.microsoft.com/office/2006/metadata/properties" ma:root="true" ma:fieldsID="c0a29f2c4a31c86dd974528aafe535da" ns2:_="" ns3:_="">
    <xsd:import namespace="f11cce09-5166-408f-821b-a30a06d821ad"/>
    <xsd:import namespace="399f5eee-0d1c-40b4-b998-56707b918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ce09-5166-408f-821b-a30a06d8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eee-0d1c-40b4-b998-56707b918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BF959-7BF0-4B10-AA49-DB5CBA38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cce09-5166-408f-821b-a30a06d821ad"/>
    <ds:schemaRef ds:uri="399f5eee-0d1c-40b4-b998-56707b91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63CFF-A95A-4A7B-80EC-EE5B7F7C0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AE803-C249-48E0-8176-3D2105137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</dc:creator>
  <cp:lastModifiedBy>Jennifer Levitt Birdsall</cp:lastModifiedBy>
  <cp:revision>8</cp:revision>
  <cp:lastPrinted>2017-04-25T20:06:00Z</cp:lastPrinted>
  <dcterms:created xsi:type="dcterms:W3CDTF">2019-10-10T21:28:00Z</dcterms:created>
  <dcterms:modified xsi:type="dcterms:W3CDTF">2019-10-10T21:35:00Z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0x010100E2DCCCBEC595574DB8BAA17138D66A47</vt:lpwstr>
  </property>
  <property fmtid="{D5CDD505-2E9C-101B-9397-08002B2CF9AE}" pid="3" name="Order">
    <vt:r8>27600</vt:r8>
  </property>
  <property fmtid="{D5CDD505-2E9C-101B-9397-08002B2CF9AE}" pid="4" name="_CopySource">
    <vt:lpwstr>https://scoutscanada-my.sharepoint.com/personal/ross_benton_scouts_ca1/Documents/Email attachments/GTC - REQUEST FOR THE WOODBADGE PART II FOR CANADIAN PATH RECOGNITION.docx</vt:lpwstr>
  </property>
  <property fmtid="{D5CDD505-2E9C-101B-9397-08002B2CF9AE}" pid="5" name="_SourceUrl">
    <vt:lpwstr/>
  </property>
</Properties>
</file>