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3BBEA" w14:textId="31E610CD" w:rsidR="1E9E93B0" w:rsidRDefault="1E9E93B0" w:rsidP="1E9E93B0">
      <w:pPr>
        <w:pStyle w:val="SCOUTS-BODYTEXT"/>
        <w:rPr>
          <w:color w:val="454545"/>
        </w:rPr>
      </w:pPr>
    </w:p>
    <w:p w14:paraId="3BCD2F12" w14:textId="575D819F" w:rsidR="5A5E507A" w:rsidRPr="00410EFC" w:rsidRDefault="5A5E507A" w:rsidP="5A5E507A">
      <w:pPr>
        <w:pStyle w:val="SCOUTS-BODYTEXT"/>
        <w:spacing w:after="0" w:line="240" w:lineRule="auto"/>
        <w:rPr>
          <w:sz w:val="72"/>
          <w:szCs w:val="72"/>
        </w:rPr>
      </w:pPr>
    </w:p>
    <w:p w14:paraId="0EB89C36" w14:textId="77777777" w:rsidR="00410EFC" w:rsidRPr="00410EFC" w:rsidRDefault="00410EFC" w:rsidP="00410EFC">
      <w:pPr>
        <w:pStyle w:val="SCOUTS-BODYTEXT"/>
        <w:spacing w:after="0" w:line="240" w:lineRule="auto"/>
        <w:jc w:val="center"/>
        <w:rPr>
          <w:rFonts w:ascii="Conference Call BH LineTwo" w:hAnsi="Conference Call BH LineTwo"/>
          <w:sz w:val="72"/>
          <w:szCs w:val="72"/>
        </w:rPr>
      </w:pPr>
      <w:r w:rsidRPr="00410EFC">
        <w:rPr>
          <w:rFonts w:ascii="Conference Call BH LineTwo" w:hAnsi="Conference Call BH LineTwo"/>
          <w:sz w:val="72"/>
          <w:szCs w:val="72"/>
        </w:rPr>
        <w:t xml:space="preserve">NOVA SCOTIA COUNCIL </w:t>
      </w:r>
    </w:p>
    <w:p w14:paraId="7268095A" w14:textId="3EA9AF58" w:rsidR="582B8A32" w:rsidRPr="00410EFC" w:rsidRDefault="00410EFC" w:rsidP="00410EFC">
      <w:pPr>
        <w:pStyle w:val="SCOUTS-BODYTEXT"/>
        <w:spacing w:after="0" w:line="240" w:lineRule="auto"/>
        <w:jc w:val="center"/>
        <w:rPr>
          <w:rFonts w:ascii="Conference Call BH LineTwo" w:hAnsi="Conference Call BH LineTwo"/>
          <w:sz w:val="72"/>
          <w:szCs w:val="72"/>
        </w:rPr>
      </w:pPr>
      <w:r w:rsidRPr="00410EFC">
        <w:rPr>
          <w:rFonts w:ascii="Conference Call BH LineTwo" w:hAnsi="Conference Call BH LineTwo"/>
          <w:sz w:val="72"/>
          <w:szCs w:val="72"/>
        </w:rPr>
        <w:t>EVENT PLANNING FORM</w:t>
      </w:r>
    </w:p>
    <w:p w14:paraId="1326C58B" w14:textId="2427C126" w:rsidR="582B8A32" w:rsidRDefault="582B8A32" w:rsidP="582B8A32">
      <w:pPr>
        <w:pStyle w:val="SCOUTS-BODYTEXT"/>
        <w:spacing w:after="0" w:line="240" w:lineRule="auto"/>
      </w:pPr>
    </w:p>
    <w:p w14:paraId="47055D15" w14:textId="5B026445" w:rsidR="582B8A32" w:rsidRDefault="582B8A32" w:rsidP="582B8A32">
      <w:pPr>
        <w:pStyle w:val="SCOUTS-BODYTEXT"/>
        <w:spacing w:after="0" w:line="240" w:lineRule="auto"/>
      </w:pPr>
    </w:p>
    <w:p w14:paraId="2F41C720" w14:textId="49A0DED7" w:rsidR="582B8A32" w:rsidRDefault="582B8A32" w:rsidP="582B8A32">
      <w:pPr>
        <w:pStyle w:val="SCOUTS-BODYTEXT"/>
        <w:spacing w:after="0" w:line="240" w:lineRule="auto"/>
      </w:pPr>
    </w:p>
    <w:p w14:paraId="64BCFD21" w14:textId="3F2AC37E" w:rsidR="582B8A32" w:rsidRDefault="00410EFC" w:rsidP="00410EFC">
      <w:pPr>
        <w:pStyle w:val="SCOUTS-BODYTEXT"/>
        <w:spacing w:after="0" w:line="240" w:lineRule="auto"/>
        <w:jc w:val="center"/>
      </w:pPr>
      <w:r>
        <w:rPr>
          <w:noProof/>
        </w:rPr>
        <w:drawing>
          <wp:inline distT="0" distB="0" distL="0" distR="0" wp14:anchorId="669A881F" wp14:editId="549D22C7">
            <wp:extent cx="4389269" cy="2573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 Scotia Counci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0853" cy="257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E6B6" w14:textId="42DC763B" w:rsidR="582B8A32" w:rsidRDefault="582B8A32" w:rsidP="582B8A32">
      <w:pPr>
        <w:pStyle w:val="SCOUTS-BODYTEXT"/>
        <w:spacing w:after="0" w:line="240" w:lineRule="auto"/>
      </w:pPr>
    </w:p>
    <w:p w14:paraId="3C53A2C7" w14:textId="11B02CA0" w:rsidR="582B8A32" w:rsidRDefault="582B8A32" w:rsidP="582B8A32">
      <w:pPr>
        <w:pStyle w:val="SCOUTS-BODYTEXT"/>
        <w:spacing w:after="0" w:line="240" w:lineRule="auto"/>
      </w:pPr>
    </w:p>
    <w:p w14:paraId="4BE7B9FC" w14:textId="3BA169D6" w:rsidR="582B8A32" w:rsidRDefault="0074123E" w:rsidP="0074123E">
      <w:pPr>
        <w:pStyle w:val="SCOUTS-BODYTEXT"/>
        <w:spacing w:after="0" w:line="240" w:lineRule="auto"/>
        <w:jc w:val="center"/>
        <w:rPr>
          <w:sz w:val="32"/>
          <w:szCs w:val="32"/>
        </w:rPr>
      </w:pPr>
      <w:r w:rsidRPr="0074123E">
        <w:rPr>
          <w:sz w:val="32"/>
          <w:szCs w:val="32"/>
        </w:rPr>
        <w:t>NAME OF EVENT</w:t>
      </w:r>
      <w:r w:rsidR="00DA09F3">
        <w:rPr>
          <w:sz w:val="32"/>
          <w:szCs w:val="32"/>
        </w:rPr>
        <w:t xml:space="preserve">: </w:t>
      </w:r>
    </w:p>
    <w:p w14:paraId="3A65FF20" w14:textId="77777777" w:rsidR="00DA09F3" w:rsidRPr="0074123E" w:rsidRDefault="00DA09F3" w:rsidP="0074123E">
      <w:pPr>
        <w:pStyle w:val="SCOUTS-BODYTEXT"/>
        <w:spacing w:after="0" w:line="240" w:lineRule="auto"/>
        <w:jc w:val="center"/>
        <w:rPr>
          <w:sz w:val="32"/>
          <w:szCs w:val="32"/>
        </w:rPr>
      </w:pPr>
    </w:p>
    <w:p w14:paraId="5DD0F79C" w14:textId="224B3E4A" w:rsidR="0074123E" w:rsidRPr="0074123E" w:rsidRDefault="0074123E" w:rsidP="0074123E">
      <w:pPr>
        <w:pStyle w:val="SCOUTS-BODYTEXT"/>
        <w:spacing w:after="0" w:line="240" w:lineRule="auto"/>
        <w:jc w:val="center"/>
        <w:rPr>
          <w:sz w:val="32"/>
          <w:szCs w:val="32"/>
        </w:rPr>
      </w:pPr>
      <w:r w:rsidRPr="0074123E">
        <w:rPr>
          <w:sz w:val="32"/>
          <w:szCs w:val="32"/>
        </w:rPr>
        <w:t>DATE OF EVENT</w:t>
      </w:r>
      <w:r w:rsidR="00DA09F3">
        <w:rPr>
          <w:sz w:val="32"/>
          <w:szCs w:val="32"/>
        </w:rPr>
        <w:t>:</w:t>
      </w:r>
    </w:p>
    <w:p w14:paraId="326B9433" w14:textId="26F165D9" w:rsidR="582B8A32" w:rsidRDefault="582B8A32" w:rsidP="582B8A32">
      <w:pPr>
        <w:pStyle w:val="SCOUTS-BODYTEXT"/>
        <w:spacing w:after="0" w:line="240" w:lineRule="auto"/>
      </w:pPr>
    </w:p>
    <w:p w14:paraId="01528EA9" w14:textId="234BC580" w:rsidR="582B8A32" w:rsidRDefault="582B8A32" w:rsidP="582B8A32">
      <w:pPr>
        <w:pStyle w:val="SCOUTS-BODYTEXT"/>
        <w:spacing w:after="0" w:line="240" w:lineRule="auto"/>
      </w:pPr>
    </w:p>
    <w:p w14:paraId="3D21B36B" w14:textId="04DA560C" w:rsidR="582B8A32" w:rsidRDefault="582B8A32" w:rsidP="582B8A32">
      <w:pPr>
        <w:pStyle w:val="SCOUTS-BODYTEXT"/>
        <w:spacing w:after="0" w:line="240" w:lineRule="auto"/>
      </w:pPr>
    </w:p>
    <w:p w14:paraId="7FD6AE7B" w14:textId="77777777" w:rsidR="0074123E" w:rsidRDefault="0074123E" w:rsidP="0074123E">
      <w:pPr>
        <w:pStyle w:val="SCOUTS-BODYTEXT"/>
        <w:spacing w:after="0" w:line="240" w:lineRule="auto"/>
        <w:ind w:left="5040" w:firstLine="720"/>
      </w:pPr>
    </w:p>
    <w:p w14:paraId="3120ED5F" w14:textId="2C70D636" w:rsidR="582B8A32" w:rsidRPr="009A50E7" w:rsidRDefault="0074123E" w:rsidP="0074123E">
      <w:pPr>
        <w:pStyle w:val="SCOUTS-BODYTEXT"/>
        <w:spacing w:after="0" w:line="240" w:lineRule="auto"/>
        <w:ind w:left="5040" w:firstLine="720"/>
        <w:rPr>
          <w:sz w:val="24"/>
        </w:rPr>
      </w:pPr>
      <w:r w:rsidRPr="009A50E7">
        <w:rPr>
          <w:sz w:val="24"/>
        </w:rPr>
        <w:t>Date Prepared:</w:t>
      </w:r>
    </w:p>
    <w:p w14:paraId="39CFC1C0" w14:textId="029AB9C5" w:rsidR="0074123E" w:rsidRPr="009A50E7" w:rsidRDefault="0074123E" w:rsidP="0074123E">
      <w:pPr>
        <w:pStyle w:val="SCOUTS-BODYTEXT"/>
        <w:spacing w:after="0" w:line="240" w:lineRule="auto"/>
        <w:ind w:left="5040" w:firstLine="720"/>
        <w:rPr>
          <w:sz w:val="24"/>
        </w:rPr>
      </w:pPr>
      <w:r w:rsidRPr="009A50E7">
        <w:rPr>
          <w:sz w:val="24"/>
        </w:rPr>
        <w:t xml:space="preserve">Prepared By: </w:t>
      </w:r>
    </w:p>
    <w:p w14:paraId="6A90ACC3" w14:textId="6328A5AD" w:rsidR="582B8A32" w:rsidRDefault="582B8A32" w:rsidP="582B8A32">
      <w:pPr>
        <w:pStyle w:val="SCOUTS-BODYTEXT"/>
        <w:spacing w:after="0" w:line="240" w:lineRule="auto"/>
      </w:pPr>
    </w:p>
    <w:p w14:paraId="3D64881D" w14:textId="3DE6B9B0" w:rsidR="582B8A32" w:rsidRDefault="0074123E" w:rsidP="582B8A32">
      <w:pPr>
        <w:pStyle w:val="SCOUTS-BODYTEXT"/>
        <w:spacing w:after="0" w:line="240" w:lineRule="auto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2ED0DA7" wp14:editId="5D0F5E92">
            <wp:simplePos x="0" y="0"/>
            <wp:positionH relativeFrom="column">
              <wp:posOffset>4668978</wp:posOffset>
            </wp:positionH>
            <wp:positionV relativeFrom="paragraph">
              <wp:posOffset>28575</wp:posOffset>
            </wp:positionV>
            <wp:extent cx="1361534" cy="138422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 Logo with sloga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1534" cy="138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195BA" w14:textId="58368059" w:rsidR="582B8A32" w:rsidRDefault="582B8A32" w:rsidP="582B8A32">
      <w:pPr>
        <w:pStyle w:val="SCOUTS-BODYTEXT"/>
        <w:spacing w:after="0" w:line="240" w:lineRule="auto"/>
      </w:pPr>
    </w:p>
    <w:p w14:paraId="219D45F6" w14:textId="2991BAB9" w:rsidR="003C7F4F" w:rsidRDefault="003C7F4F" w:rsidP="582B8A32">
      <w:pPr>
        <w:pStyle w:val="SCOUTS-BODYTEXT"/>
        <w:spacing w:after="0" w:line="240" w:lineRule="auto"/>
      </w:pPr>
    </w:p>
    <w:p w14:paraId="236C670B" w14:textId="5DB756BA" w:rsidR="582B8A32" w:rsidRDefault="582B8A32" w:rsidP="582B8A32">
      <w:pPr>
        <w:pStyle w:val="SCOUTS-BODYTEXT"/>
        <w:spacing w:after="0" w:line="240" w:lineRule="auto"/>
      </w:pPr>
    </w:p>
    <w:p w14:paraId="5D8702CC" w14:textId="77777777" w:rsidR="009A50E7" w:rsidRDefault="009A50E7" w:rsidP="582B8A32">
      <w:pPr>
        <w:pStyle w:val="SCOUTS-BODYTEXT"/>
        <w:spacing w:after="0" w:line="240" w:lineRule="auto"/>
      </w:pPr>
    </w:p>
    <w:p w14:paraId="4A445A0C" w14:textId="4594905B" w:rsidR="003C7F4F" w:rsidRPr="00B97555" w:rsidRDefault="00B97555" w:rsidP="582B8A32">
      <w:pPr>
        <w:pStyle w:val="SCOUTS-BODYTEXT"/>
        <w:spacing w:after="0" w:line="240" w:lineRule="auto"/>
        <w:rPr>
          <w:sz w:val="36"/>
          <w:szCs w:val="36"/>
        </w:rPr>
      </w:pPr>
      <w:r w:rsidRPr="00B97555">
        <w:rPr>
          <w:sz w:val="36"/>
          <w:szCs w:val="36"/>
        </w:rPr>
        <w:lastRenderedPageBreak/>
        <w:t>EVENT CONTACT</w:t>
      </w:r>
      <w:r>
        <w:rPr>
          <w:sz w:val="36"/>
          <w:szCs w:val="36"/>
        </w:rPr>
        <w:t xml:space="preserve"> DETAILS</w:t>
      </w:r>
    </w:p>
    <w:tbl>
      <w:tblPr>
        <w:tblStyle w:val="GridTable7Colorful"/>
        <w:tblW w:w="0" w:type="auto"/>
        <w:tblLook w:val="04A0" w:firstRow="1" w:lastRow="0" w:firstColumn="1" w:lastColumn="0" w:noHBand="0" w:noVBand="1"/>
      </w:tblPr>
      <w:tblGrid>
        <w:gridCol w:w="1099"/>
        <w:gridCol w:w="7541"/>
      </w:tblGrid>
      <w:tr w:rsidR="00B97555" w14:paraId="1BA353A1" w14:textId="77777777" w:rsidTr="009A5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1" w:type="dxa"/>
          </w:tcPr>
          <w:p w14:paraId="4D2CCAF0" w14:textId="1B096502" w:rsidR="00B97555" w:rsidRPr="00AC46F7" w:rsidRDefault="00B97555" w:rsidP="582B8A32">
            <w:pPr>
              <w:pStyle w:val="SCOUTS-BODYTEXT"/>
              <w:spacing w:after="0" w:line="240" w:lineRule="auto"/>
              <w:rPr>
                <w:b w:val="0"/>
                <w:i w:val="0"/>
              </w:rPr>
            </w:pPr>
          </w:p>
        </w:tc>
        <w:tc>
          <w:tcPr>
            <w:tcW w:w="7755" w:type="dxa"/>
          </w:tcPr>
          <w:p w14:paraId="4A723D37" w14:textId="77777777" w:rsidR="00B97555" w:rsidRDefault="00B97555" w:rsidP="582B8A32">
            <w:pPr>
              <w:pStyle w:val="SCOUTS-BODYTEXT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7555" w14:paraId="6BEA3298" w14:textId="77777777" w:rsidTr="009A5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3CC0980" w14:textId="28A33D7D" w:rsidR="00B97555" w:rsidRPr="009A50E7" w:rsidRDefault="00B97555" w:rsidP="00B97555">
            <w:pPr>
              <w:pStyle w:val="SCOUTS-BODYTEXT"/>
              <w:spacing w:after="0" w:line="240" w:lineRule="auto"/>
              <w:rPr>
                <w:i w:val="0"/>
                <w:iCs w:val="0"/>
                <w:sz w:val="24"/>
              </w:rPr>
            </w:pPr>
            <w:r w:rsidRPr="009A50E7">
              <w:rPr>
                <w:i w:val="0"/>
                <w:sz w:val="24"/>
              </w:rPr>
              <w:t>NAME:</w:t>
            </w:r>
          </w:p>
        </w:tc>
        <w:tc>
          <w:tcPr>
            <w:tcW w:w="7755" w:type="dxa"/>
          </w:tcPr>
          <w:p w14:paraId="25954E51" w14:textId="77777777" w:rsidR="00B97555" w:rsidRPr="00283546" w:rsidRDefault="00B97555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97555" w14:paraId="35E72344" w14:textId="77777777" w:rsidTr="009A50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2A3E1C4" w14:textId="56D74542" w:rsidR="00B97555" w:rsidRPr="009A50E7" w:rsidRDefault="00B97555" w:rsidP="582B8A32">
            <w:pPr>
              <w:pStyle w:val="SCOUTS-BODYTEXT"/>
              <w:spacing w:after="0" w:line="240" w:lineRule="auto"/>
              <w:rPr>
                <w:i w:val="0"/>
                <w:sz w:val="24"/>
              </w:rPr>
            </w:pPr>
            <w:r w:rsidRPr="009A50E7">
              <w:rPr>
                <w:i w:val="0"/>
                <w:sz w:val="24"/>
              </w:rPr>
              <w:t>ROLE:</w:t>
            </w:r>
          </w:p>
        </w:tc>
        <w:tc>
          <w:tcPr>
            <w:tcW w:w="7755" w:type="dxa"/>
          </w:tcPr>
          <w:p w14:paraId="3418C916" w14:textId="77777777" w:rsidR="00B97555" w:rsidRPr="00283546" w:rsidRDefault="00B97555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97555" w14:paraId="799AD547" w14:textId="77777777" w:rsidTr="009A5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F40AC1C" w14:textId="1B84E861" w:rsidR="00B97555" w:rsidRPr="009A50E7" w:rsidRDefault="00B97555" w:rsidP="582B8A32">
            <w:pPr>
              <w:pStyle w:val="SCOUTS-BODYTEXT"/>
              <w:spacing w:after="0" w:line="240" w:lineRule="auto"/>
              <w:rPr>
                <w:i w:val="0"/>
                <w:sz w:val="24"/>
              </w:rPr>
            </w:pPr>
            <w:r w:rsidRPr="009A50E7">
              <w:rPr>
                <w:i w:val="0"/>
                <w:sz w:val="24"/>
              </w:rPr>
              <w:t>GROUP:</w:t>
            </w:r>
          </w:p>
        </w:tc>
        <w:tc>
          <w:tcPr>
            <w:tcW w:w="7755" w:type="dxa"/>
          </w:tcPr>
          <w:p w14:paraId="6F17A827" w14:textId="77777777" w:rsidR="00B97555" w:rsidRPr="00283546" w:rsidRDefault="00B97555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97555" w14:paraId="25D5E181" w14:textId="77777777" w:rsidTr="009A50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7F16626" w14:textId="23D0556B" w:rsidR="00B97555" w:rsidRPr="009A50E7" w:rsidRDefault="00B97555" w:rsidP="582B8A32">
            <w:pPr>
              <w:pStyle w:val="SCOUTS-BODYTEXT"/>
              <w:spacing w:after="0" w:line="240" w:lineRule="auto"/>
              <w:rPr>
                <w:i w:val="0"/>
                <w:sz w:val="24"/>
              </w:rPr>
            </w:pPr>
            <w:r w:rsidRPr="009A50E7">
              <w:rPr>
                <w:i w:val="0"/>
                <w:sz w:val="24"/>
              </w:rPr>
              <w:t>EMAIL:</w:t>
            </w:r>
          </w:p>
        </w:tc>
        <w:tc>
          <w:tcPr>
            <w:tcW w:w="7755" w:type="dxa"/>
          </w:tcPr>
          <w:p w14:paraId="32E8BE36" w14:textId="77777777" w:rsidR="00B97555" w:rsidRPr="00283546" w:rsidRDefault="00B97555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97555" w14:paraId="1DF5C136" w14:textId="77777777" w:rsidTr="009A5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3F50166" w14:textId="49E4521C" w:rsidR="00B97555" w:rsidRPr="009A50E7" w:rsidRDefault="00B97555" w:rsidP="582B8A32">
            <w:pPr>
              <w:pStyle w:val="SCOUTS-BODYTEXT"/>
              <w:spacing w:after="0" w:line="240" w:lineRule="auto"/>
              <w:rPr>
                <w:i w:val="0"/>
                <w:sz w:val="24"/>
              </w:rPr>
            </w:pPr>
            <w:r w:rsidRPr="009A50E7">
              <w:rPr>
                <w:i w:val="0"/>
                <w:sz w:val="24"/>
              </w:rPr>
              <w:t>PHONE:</w:t>
            </w:r>
          </w:p>
        </w:tc>
        <w:tc>
          <w:tcPr>
            <w:tcW w:w="7755" w:type="dxa"/>
          </w:tcPr>
          <w:p w14:paraId="29438298" w14:textId="77777777" w:rsidR="00B97555" w:rsidRPr="00283546" w:rsidRDefault="00B97555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07D9475B" w14:textId="77777777" w:rsidR="00283546" w:rsidRDefault="00283546" w:rsidP="582B8A32">
      <w:pPr>
        <w:pStyle w:val="SCOUTS-BODYTEXT"/>
        <w:spacing w:after="0" w:line="240" w:lineRule="auto"/>
      </w:pPr>
    </w:p>
    <w:p w14:paraId="59B2F1EE" w14:textId="6EFA7D3D" w:rsidR="00283546" w:rsidRPr="00B97555" w:rsidRDefault="00283546" w:rsidP="00283546">
      <w:pPr>
        <w:pStyle w:val="SCOUTS-BODYTEXT"/>
        <w:spacing w:after="0" w:line="240" w:lineRule="auto"/>
        <w:rPr>
          <w:sz w:val="36"/>
          <w:szCs w:val="36"/>
        </w:rPr>
      </w:pPr>
      <w:r w:rsidRPr="00B97555">
        <w:rPr>
          <w:sz w:val="36"/>
          <w:szCs w:val="36"/>
        </w:rPr>
        <w:t xml:space="preserve">EVENT </w:t>
      </w:r>
      <w:r>
        <w:rPr>
          <w:sz w:val="36"/>
          <w:szCs w:val="36"/>
        </w:rPr>
        <w:t>TEAM CONTACT DETAILS</w:t>
      </w:r>
    </w:p>
    <w:p w14:paraId="5D3B7745" w14:textId="7D671FF4" w:rsidR="582B8A32" w:rsidRDefault="582B8A32" w:rsidP="582B8A32">
      <w:pPr>
        <w:pStyle w:val="SCOUTS-BODYTEXT"/>
        <w:spacing w:after="0" w:line="240" w:lineRule="auto"/>
      </w:pP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2881"/>
        <w:gridCol w:w="2879"/>
        <w:gridCol w:w="2880"/>
      </w:tblGrid>
      <w:tr w:rsidR="00283546" w14:paraId="2753A96C" w14:textId="77777777" w:rsidTr="002835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7221AE05" w14:textId="608A2C51" w:rsidR="00283546" w:rsidRPr="00283546" w:rsidRDefault="00283546" w:rsidP="00283546">
            <w:pPr>
              <w:pStyle w:val="SCOUTS-BODYTEXT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283546">
              <w:rPr>
                <w:b w:val="0"/>
                <w:sz w:val="28"/>
                <w:szCs w:val="28"/>
              </w:rPr>
              <w:t>NAME</w:t>
            </w:r>
          </w:p>
        </w:tc>
        <w:tc>
          <w:tcPr>
            <w:tcW w:w="2952" w:type="dxa"/>
          </w:tcPr>
          <w:p w14:paraId="111DF4D3" w14:textId="76442620" w:rsidR="00283546" w:rsidRPr="00283546" w:rsidRDefault="00283546" w:rsidP="00283546">
            <w:pPr>
              <w:pStyle w:val="SCOUTS-BODYTEXT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283546">
              <w:rPr>
                <w:b w:val="0"/>
                <w:sz w:val="28"/>
                <w:szCs w:val="28"/>
              </w:rPr>
              <w:t>ROLE ON TEAM</w:t>
            </w:r>
          </w:p>
        </w:tc>
        <w:tc>
          <w:tcPr>
            <w:tcW w:w="2952" w:type="dxa"/>
          </w:tcPr>
          <w:p w14:paraId="4545F1A2" w14:textId="2662FC80" w:rsidR="00283546" w:rsidRPr="00283546" w:rsidRDefault="00283546" w:rsidP="00283546">
            <w:pPr>
              <w:pStyle w:val="SCOUTS-BODYTEXT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283546">
              <w:rPr>
                <w:b w:val="0"/>
                <w:sz w:val="28"/>
                <w:szCs w:val="28"/>
              </w:rPr>
              <w:t>EMAIL</w:t>
            </w:r>
          </w:p>
        </w:tc>
      </w:tr>
      <w:tr w:rsidR="00283546" w14:paraId="13575F3F" w14:textId="77777777" w:rsidTr="0028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4F975858" w14:textId="6AEB3E06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7C250613" w14:textId="5105E9E8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33670C80" w14:textId="6DE3A38A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2FB305A3" w14:textId="77777777" w:rsidTr="00283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19EDB813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4FBB6F9E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64B5DB82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473C53E4" w14:textId="77777777" w:rsidTr="0028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01EBF7EA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54927A3D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126852C7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4C57F6D3" w14:textId="77777777" w:rsidTr="00283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706B231F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592F5F89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0970ED9B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70B98633" w14:textId="77777777" w:rsidTr="0028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65A4DA3C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00552AFC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5E5EAA56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0C38FEB9" w14:textId="77777777" w:rsidTr="00283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185E3C67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b w:val="0"/>
                <w:sz w:val="24"/>
              </w:rPr>
            </w:pPr>
          </w:p>
        </w:tc>
        <w:tc>
          <w:tcPr>
            <w:tcW w:w="2952" w:type="dxa"/>
          </w:tcPr>
          <w:p w14:paraId="72400837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1D882D27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83546" w14:paraId="55F1824F" w14:textId="77777777" w:rsidTr="0028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309E1D36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2952" w:type="dxa"/>
          </w:tcPr>
          <w:p w14:paraId="3CD371D7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952" w:type="dxa"/>
          </w:tcPr>
          <w:p w14:paraId="16C31B0D" w14:textId="77777777" w:rsidR="00283546" w:rsidRPr="00283546" w:rsidRDefault="00283546" w:rsidP="582B8A32">
            <w:pPr>
              <w:pStyle w:val="SCOUTS-BODYTEXT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5966E452" w14:textId="08C48482" w:rsidR="582B8A32" w:rsidRDefault="582B8A32" w:rsidP="582B8A32">
      <w:pPr>
        <w:pStyle w:val="SCOUTS-BODYTEXT"/>
        <w:spacing w:after="0" w:line="240" w:lineRule="auto"/>
      </w:pPr>
    </w:p>
    <w:p w14:paraId="2D210092" w14:textId="3861E71F" w:rsidR="00283546" w:rsidRPr="00B97555" w:rsidRDefault="00283546" w:rsidP="00283546">
      <w:pPr>
        <w:pStyle w:val="SCOUTS-BODYTEXT"/>
        <w:spacing w:after="0" w:line="240" w:lineRule="auto"/>
        <w:rPr>
          <w:sz w:val="36"/>
          <w:szCs w:val="36"/>
        </w:rPr>
      </w:pPr>
      <w:r w:rsidRPr="00B97555">
        <w:rPr>
          <w:sz w:val="36"/>
          <w:szCs w:val="36"/>
        </w:rPr>
        <w:t xml:space="preserve">EVENT </w:t>
      </w:r>
      <w:r>
        <w:rPr>
          <w:sz w:val="36"/>
          <w:szCs w:val="36"/>
        </w:rPr>
        <w:t>SUMMARY</w:t>
      </w:r>
    </w:p>
    <w:p w14:paraId="5942E5D3" w14:textId="1EEC6CBA" w:rsidR="582B8A32" w:rsidRPr="00283546" w:rsidRDefault="582B8A32" w:rsidP="582B8A32">
      <w:pPr>
        <w:pStyle w:val="SCOUTS-BODYTEXT"/>
        <w:spacing w:after="0" w:line="240" w:lineRule="auto"/>
        <w:rPr>
          <w:sz w:val="24"/>
        </w:rPr>
      </w:pPr>
    </w:p>
    <w:p w14:paraId="7DE33697" w14:textId="5E6CB0C3" w:rsidR="00283546" w:rsidRPr="00283546" w:rsidRDefault="00283546" w:rsidP="582B8A32">
      <w:pPr>
        <w:pStyle w:val="SCOUTS-BODYTEXT"/>
        <w:spacing w:after="0" w:line="240" w:lineRule="auto"/>
        <w:rPr>
          <w:sz w:val="24"/>
        </w:rPr>
      </w:pPr>
      <w:r w:rsidRPr="00283546">
        <w:rPr>
          <w:sz w:val="24"/>
        </w:rPr>
        <w:t>EVENT NAME:</w:t>
      </w:r>
      <w:r w:rsidRPr="00283546">
        <w:rPr>
          <w:sz w:val="24"/>
        </w:rPr>
        <w:tab/>
      </w:r>
      <w:r w:rsidRPr="00283546">
        <w:rPr>
          <w:sz w:val="24"/>
        </w:rPr>
        <w:tab/>
      </w:r>
      <w:r w:rsidRPr="00283546">
        <w:rPr>
          <w:sz w:val="24"/>
        </w:rPr>
        <w:tab/>
      </w:r>
      <w:r w:rsidRPr="00283546">
        <w:rPr>
          <w:sz w:val="24"/>
        </w:rPr>
        <w:tab/>
      </w:r>
      <w:r w:rsidR="009A50E7">
        <w:rPr>
          <w:sz w:val="24"/>
        </w:rPr>
        <w:t xml:space="preserve">    </w:t>
      </w:r>
      <w:r w:rsidRPr="00283546">
        <w:rPr>
          <w:sz w:val="24"/>
        </w:rPr>
        <w:t>DATE:</w:t>
      </w:r>
      <w:r>
        <w:rPr>
          <w:sz w:val="24"/>
        </w:rPr>
        <w:tab/>
      </w:r>
      <w:r w:rsidR="009A50E7">
        <w:rPr>
          <w:sz w:val="24"/>
        </w:rPr>
        <w:t xml:space="preserve">   </w:t>
      </w:r>
      <w:r w:rsidR="009A50E7">
        <w:rPr>
          <w:sz w:val="24"/>
        </w:rPr>
        <w:tab/>
        <w:t xml:space="preserve">        RAIN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2360"/>
        <w:gridCol w:w="2591"/>
      </w:tblGrid>
      <w:tr w:rsidR="00840032" w:rsidRPr="00283546" w14:paraId="5C1D76AE" w14:textId="77777777" w:rsidTr="009A50E7">
        <w:tc>
          <w:tcPr>
            <w:tcW w:w="3794" w:type="dxa"/>
            <w:tcBorders>
              <w:bottom w:val="single" w:sz="4" w:space="0" w:color="000000" w:themeColor="text1"/>
            </w:tcBorders>
          </w:tcPr>
          <w:p w14:paraId="045E005F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14:paraId="2540FB87" w14:textId="0D759C05" w:rsidR="00283546" w:rsidRPr="00283546" w:rsidRDefault="00283546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2652" w:type="dxa"/>
            <w:tcBorders>
              <w:bottom w:val="single" w:sz="4" w:space="0" w:color="000000" w:themeColor="text1"/>
            </w:tcBorders>
          </w:tcPr>
          <w:p w14:paraId="48FE3AAA" w14:textId="77777777" w:rsidR="00283546" w:rsidRPr="00283546" w:rsidRDefault="00283546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3876A0" w:rsidRPr="00283546" w14:paraId="5AC89CA8" w14:textId="77777777" w:rsidTr="009A50E7">
        <w:tc>
          <w:tcPr>
            <w:tcW w:w="37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31FFA52" w14:textId="13E832E2" w:rsidR="003876A0" w:rsidRPr="00283546" w:rsidRDefault="009A50E7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LOCATION:</w:t>
            </w:r>
          </w:p>
        </w:tc>
        <w:tc>
          <w:tcPr>
            <w:tcW w:w="241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CD2D689" w14:textId="3C69BD10" w:rsidR="003876A0" w:rsidRPr="00283546" w:rsidRDefault="009A50E7" w:rsidP="009A50E7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ESTIMATED YOUTH:</w:t>
            </w:r>
          </w:p>
        </w:tc>
        <w:tc>
          <w:tcPr>
            <w:tcW w:w="265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F7D08D4" w14:textId="19C0EE09" w:rsidR="003876A0" w:rsidRPr="00283546" w:rsidRDefault="009A50E7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ESTIMATED ADULTS:</w:t>
            </w:r>
          </w:p>
        </w:tc>
      </w:tr>
      <w:tr w:rsidR="003876A0" w:rsidRPr="00283546" w14:paraId="2FAB8FED" w14:textId="77777777" w:rsidTr="009A50E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0F43" w14:textId="77777777" w:rsidR="003876A0" w:rsidRDefault="003876A0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4B6B" w14:textId="77777777" w:rsidR="003876A0" w:rsidRDefault="003876A0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BB26" w14:textId="48102F8D" w:rsidR="003876A0" w:rsidRDefault="003876A0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3876A0" w:rsidRPr="00283546" w14:paraId="6D3C225F" w14:textId="77777777" w:rsidTr="009A50E7">
        <w:tc>
          <w:tcPr>
            <w:tcW w:w="8856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63BD38E2" w14:textId="2A49E449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DESCRIPTION OF THE EVENT:</w:t>
            </w:r>
          </w:p>
        </w:tc>
      </w:tr>
      <w:tr w:rsidR="003876A0" w:rsidRPr="00283546" w14:paraId="67177F9C" w14:textId="77777777" w:rsidTr="009A50E7">
        <w:tc>
          <w:tcPr>
            <w:tcW w:w="8856" w:type="dxa"/>
            <w:gridSpan w:val="3"/>
            <w:tcBorders>
              <w:bottom w:val="single" w:sz="4" w:space="0" w:color="000000" w:themeColor="text1"/>
            </w:tcBorders>
          </w:tcPr>
          <w:p w14:paraId="4BEBAED8" w14:textId="51302603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3F2F166F" w14:textId="77777777" w:rsidR="00840032" w:rsidRDefault="00840032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1FD8CD0B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17871651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43301D9B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39C31E95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792820F4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74B8C25B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2F8BA455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041458B3" w14:textId="1C00B760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62878E5A" w14:textId="056D008B" w:rsidR="00840032" w:rsidRDefault="00840032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41BA92E9" w14:textId="2DA2DA40" w:rsidR="00840032" w:rsidRDefault="00840032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5B9B886A" w14:textId="77777777" w:rsidR="00840032" w:rsidRDefault="00840032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35684286" w14:textId="77777777" w:rsidR="003876A0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73322DE4" w14:textId="1B9B71C5" w:rsidR="003876A0" w:rsidRPr="00283546" w:rsidRDefault="003876A0" w:rsidP="003876A0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</w:tbl>
    <w:p w14:paraId="5511B636" w14:textId="2CBF2FA4" w:rsidR="00283546" w:rsidRDefault="00283546" w:rsidP="582B8A32">
      <w:pPr>
        <w:pStyle w:val="SCOUTS-BODYTEXT"/>
        <w:spacing w:after="0" w:line="240" w:lineRule="auto"/>
      </w:pPr>
    </w:p>
    <w:p w14:paraId="3D937C85" w14:textId="32A80A8C" w:rsidR="003876A0" w:rsidRDefault="009A50E7" w:rsidP="582B8A32">
      <w:pPr>
        <w:pStyle w:val="SCOUTS-BODYTEXT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FINANCIALS</w:t>
      </w:r>
    </w:p>
    <w:p w14:paraId="73A95E45" w14:textId="43926CDC" w:rsidR="009A50E7" w:rsidRPr="002E2376" w:rsidRDefault="009A50E7" w:rsidP="582B8A32">
      <w:pPr>
        <w:pStyle w:val="SCOUTS-BODYTEXT"/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9"/>
        <w:gridCol w:w="964"/>
        <w:gridCol w:w="5737"/>
      </w:tblGrid>
      <w:tr w:rsidR="00840032" w14:paraId="1B6D4BC5" w14:textId="77777777" w:rsidTr="00840032">
        <w:tc>
          <w:tcPr>
            <w:tcW w:w="1951" w:type="dxa"/>
          </w:tcPr>
          <w:p w14:paraId="74871F94" w14:textId="25E476B7" w:rsidR="00840032" w:rsidRPr="00840032" w:rsidRDefault="00840032" w:rsidP="582B8A32">
            <w:pPr>
              <w:pStyle w:val="SCOUTS-BODYTEXT"/>
              <w:spacing w:after="0" w:line="240" w:lineRule="auto"/>
              <w:rPr>
                <w:b/>
                <w:sz w:val="24"/>
              </w:rPr>
            </w:pPr>
            <w:r w:rsidRPr="00840032">
              <w:rPr>
                <w:b/>
                <w:sz w:val="24"/>
              </w:rPr>
              <w:t>R</w:t>
            </w:r>
            <w:r>
              <w:rPr>
                <w:b/>
                <w:sz w:val="24"/>
              </w:rPr>
              <w:t>evenue</w:t>
            </w:r>
          </w:p>
        </w:tc>
        <w:tc>
          <w:tcPr>
            <w:tcW w:w="992" w:type="dxa"/>
          </w:tcPr>
          <w:p w14:paraId="7ED37217" w14:textId="19B1BE55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10CCC9FB" w14:textId="0CCBCCAA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NOTES:</w:t>
            </w:r>
          </w:p>
        </w:tc>
      </w:tr>
      <w:tr w:rsidR="00840032" w14:paraId="78BF2FF6" w14:textId="77777777" w:rsidTr="00840032">
        <w:tc>
          <w:tcPr>
            <w:tcW w:w="1951" w:type="dxa"/>
          </w:tcPr>
          <w:p w14:paraId="4B009723" w14:textId="0840FEB7" w:rsidR="00840032" w:rsidRPr="00840032" w:rsidRDefault="00840032" w:rsidP="008400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Fees</w:t>
            </w:r>
          </w:p>
        </w:tc>
        <w:tc>
          <w:tcPr>
            <w:tcW w:w="992" w:type="dxa"/>
          </w:tcPr>
          <w:p w14:paraId="70B2F9FF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1D2D9523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797B922D" w14:textId="77777777" w:rsidTr="00840032">
        <w:tc>
          <w:tcPr>
            <w:tcW w:w="1951" w:type="dxa"/>
          </w:tcPr>
          <w:p w14:paraId="599FDECF" w14:textId="68F0444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Donations</w:t>
            </w:r>
          </w:p>
        </w:tc>
        <w:tc>
          <w:tcPr>
            <w:tcW w:w="992" w:type="dxa"/>
          </w:tcPr>
          <w:p w14:paraId="6533A182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08C7F12A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32F260EB" w14:textId="77777777" w:rsidTr="00840032">
        <w:tc>
          <w:tcPr>
            <w:tcW w:w="1951" w:type="dxa"/>
          </w:tcPr>
          <w:p w14:paraId="14A3B1DA" w14:textId="1B25B134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Other</w:t>
            </w:r>
          </w:p>
        </w:tc>
        <w:tc>
          <w:tcPr>
            <w:tcW w:w="992" w:type="dxa"/>
          </w:tcPr>
          <w:p w14:paraId="66EAA214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5258C7B6" w14:textId="6FC79F54" w:rsidR="00840032" w:rsidRPr="00840032" w:rsidRDefault="00840032" w:rsidP="582B8A32">
            <w:pPr>
              <w:pStyle w:val="SCOUTS-BODYTEXT"/>
              <w:spacing w:after="0" w:line="240" w:lineRule="auto"/>
              <w:rPr>
                <w:i/>
                <w:sz w:val="24"/>
              </w:rPr>
            </w:pPr>
            <w:r w:rsidRPr="00840032">
              <w:rPr>
                <w:i/>
                <w:sz w:val="24"/>
              </w:rPr>
              <w:t>Please Specify</w:t>
            </w:r>
            <w:r w:rsidR="00AC46F7">
              <w:rPr>
                <w:i/>
                <w:sz w:val="24"/>
              </w:rPr>
              <w:t>:</w:t>
            </w:r>
          </w:p>
        </w:tc>
      </w:tr>
      <w:tr w:rsidR="00840032" w14:paraId="1A357846" w14:textId="77777777" w:rsidTr="00840032">
        <w:tc>
          <w:tcPr>
            <w:tcW w:w="1951" w:type="dxa"/>
            <w:tcBorders>
              <w:bottom w:val="single" w:sz="4" w:space="0" w:color="000000" w:themeColor="text1"/>
            </w:tcBorders>
          </w:tcPr>
          <w:p w14:paraId="177CDC02" w14:textId="329CEFDE" w:rsidR="00840032" w:rsidRPr="00840032" w:rsidRDefault="00840032" w:rsidP="582B8A32">
            <w:pPr>
              <w:pStyle w:val="SCOUTS-BODYTEXT"/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Pr="00840032">
              <w:rPr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C10FAE4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  <w:tcBorders>
              <w:bottom w:val="single" w:sz="4" w:space="0" w:color="000000" w:themeColor="text1"/>
            </w:tcBorders>
          </w:tcPr>
          <w:p w14:paraId="2275BF37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1C4B77C0" w14:textId="77777777" w:rsidTr="00840032">
        <w:tc>
          <w:tcPr>
            <w:tcW w:w="1951" w:type="dxa"/>
            <w:tcBorders>
              <w:left w:val="nil"/>
              <w:right w:val="nil"/>
            </w:tcBorders>
          </w:tcPr>
          <w:p w14:paraId="1053E05C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7CD2F579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  <w:tcBorders>
              <w:left w:val="nil"/>
              <w:right w:val="nil"/>
            </w:tcBorders>
          </w:tcPr>
          <w:p w14:paraId="44200ACF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7B3B5C1A" w14:textId="77777777" w:rsidTr="00840032">
        <w:tc>
          <w:tcPr>
            <w:tcW w:w="1951" w:type="dxa"/>
          </w:tcPr>
          <w:p w14:paraId="163DBE58" w14:textId="652811AC" w:rsidR="00840032" w:rsidRPr="00840032" w:rsidRDefault="00840032" w:rsidP="582B8A32">
            <w:pPr>
              <w:pStyle w:val="SCOUTS-BODYTEXT"/>
              <w:spacing w:after="0" w:line="240" w:lineRule="auto"/>
              <w:rPr>
                <w:b/>
                <w:sz w:val="24"/>
              </w:rPr>
            </w:pPr>
            <w:r w:rsidRPr="00840032">
              <w:rPr>
                <w:b/>
                <w:sz w:val="24"/>
              </w:rPr>
              <w:t>Expenses</w:t>
            </w:r>
          </w:p>
        </w:tc>
        <w:tc>
          <w:tcPr>
            <w:tcW w:w="992" w:type="dxa"/>
          </w:tcPr>
          <w:p w14:paraId="59BBF548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1ABDB7A8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106EE091" w14:textId="77777777" w:rsidTr="00840032">
        <w:tc>
          <w:tcPr>
            <w:tcW w:w="1951" w:type="dxa"/>
          </w:tcPr>
          <w:p w14:paraId="2F495ADD" w14:textId="58BC40AF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Camp Rental</w:t>
            </w:r>
          </w:p>
        </w:tc>
        <w:tc>
          <w:tcPr>
            <w:tcW w:w="992" w:type="dxa"/>
          </w:tcPr>
          <w:p w14:paraId="2C2FAF39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3C61D681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66EA1CC5" w14:textId="77777777" w:rsidTr="00840032">
        <w:tc>
          <w:tcPr>
            <w:tcW w:w="1951" w:type="dxa"/>
          </w:tcPr>
          <w:p w14:paraId="5502C524" w14:textId="2B336422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Food</w:t>
            </w:r>
          </w:p>
        </w:tc>
        <w:tc>
          <w:tcPr>
            <w:tcW w:w="992" w:type="dxa"/>
          </w:tcPr>
          <w:p w14:paraId="6651E4E5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6EC717D4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0DD4C1A6" w14:textId="77777777" w:rsidTr="00840032">
        <w:tc>
          <w:tcPr>
            <w:tcW w:w="1951" w:type="dxa"/>
          </w:tcPr>
          <w:p w14:paraId="3E5E9C0A" w14:textId="76EA7FC0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Badges</w:t>
            </w:r>
          </w:p>
        </w:tc>
        <w:tc>
          <w:tcPr>
            <w:tcW w:w="992" w:type="dxa"/>
          </w:tcPr>
          <w:p w14:paraId="4E9509BE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46A39D42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184EA9F2" w14:textId="77777777" w:rsidTr="00840032">
        <w:tc>
          <w:tcPr>
            <w:tcW w:w="1951" w:type="dxa"/>
          </w:tcPr>
          <w:p w14:paraId="3615BA86" w14:textId="01FF006A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Equipment</w:t>
            </w:r>
          </w:p>
        </w:tc>
        <w:tc>
          <w:tcPr>
            <w:tcW w:w="992" w:type="dxa"/>
          </w:tcPr>
          <w:p w14:paraId="7AA16983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1D59C7B2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0BDC0D30" w14:textId="77777777" w:rsidTr="00840032">
        <w:tc>
          <w:tcPr>
            <w:tcW w:w="1951" w:type="dxa"/>
          </w:tcPr>
          <w:p w14:paraId="1CDA57D2" w14:textId="56BEEA2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Other</w:t>
            </w:r>
          </w:p>
        </w:tc>
        <w:tc>
          <w:tcPr>
            <w:tcW w:w="992" w:type="dxa"/>
          </w:tcPr>
          <w:p w14:paraId="7F67E1E3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4F51B00F" w14:textId="58385F69" w:rsidR="00840032" w:rsidRPr="00840032" w:rsidRDefault="00840032" w:rsidP="582B8A32">
            <w:pPr>
              <w:pStyle w:val="SCOUTS-BODYTEXT"/>
              <w:spacing w:after="0" w:line="240" w:lineRule="auto"/>
              <w:rPr>
                <w:i/>
                <w:sz w:val="24"/>
              </w:rPr>
            </w:pPr>
            <w:r w:rsidRPr="00840032">
              <w:rPr>
                <w:i/>
                <w:sz w:val="24"/>
              </w:rPr>
              <w:t>Please Specify</w:t>
            </w:r>
            <w:r w:rsidR="00AC46F7">
              <w:rPr>
                <w:i/>
                <w:sz w:val="24"/>
              </w:rPr>
              <w:t>:</w:t>
            </w:r>
          </w:p>
        </w:tc>
      </w:tr>
      <w:tr w:rsidR="00840032" w14:paraId="6DA0694C" w14:textId="77777777" w:rsidTr="00840032">
        <w:tc>
          <w:tcPr>
            <w:tcW w:w="1951" w:type="dxa"/>
            <w:tcBorders>
              <w:bottom w:val="single" w:sz="4" w:space="0" w:color="000000" w:themeColor="text1"/>
            </w:tcBorders>
          </w:tcPr>
          <w:p w14:paraId="13F2A6D5" w14:textId="523A32E8" w:rsidR="00840032" w:rsidRPr="00840032" w:rsidRDefault="00840032" w:rsidP="582B8A32">
            <w:pPr>
              <w:pStyle w:val="SCOUTS-BODYTEXT"/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EF6FC4A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  <w:tcBorders>
              <w:bottom w:val="single" w:sz="4" w:space="0" w:color="000000" w:themeColor="text1"/>
            </w:tcBorders>
          </w:tcPr>
          <w:p w14:paraId="44398497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18255F96" w14:textId="77777777" w:rsidTr="00840032">
        <w:tc>
          <w:tcPr>
            <w:tcW w:w="1951" w:type="dxa"/>
            <w:tcBorders>
              <w:left w:val="nil"/>
              <w:right w:val="nil"/>
            </w:tcBorders>
          </w:tcPr>
          <w:p w14:paraId="4FA67140" w14:textId="77777777" w:rsid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3F5391B9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  <w:tcBorders>
              <w:left w:val="nil"/>
              <w:right w:val="nil"/>
            </w:tcBorders>
          </w:tcPr>
          <w:p w14:paraId="040A3F27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  <w:tr w:rsidR="00840032" w14:paraId="32586666" w14:textId="77777777" w:rsidTr="00840032">
        <w:tc>
          <w:tcPr>
            <w:tcW w:w="1951" w:type="dxa"/>
          </w:tcPr>
          <w:p w14:paraId="513EED3C" w14:textId="5A0293F3" w:rsidR="00840032" w:rsidRPr="00840032" w:rsidRDefault="00840032" w:rsidP="582B8A32">
            <w:pPr>
              <w:pStyle w:val="SCOUTS-BODYTEXT"/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NET PROFIT</w:t>
            </w:r>
          </w:p>
        </w:tc>
        <w:tc>
          <w:tcPr>
            <w:tcW w:w="992" w:type="dxa"/>
          </w:tcPr>
          <w:p w14:paraId="76200790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  <w:tc>
          <w:tcPr>
            <w:tcW w:w="5913" w:type="dxa"/>
          </w:tcPr>
          <w:p w14:paraId="45CF0750" w14:textId="77777777" w:rsidR="00840032" w:rsidRPr="00840032" w:rsidRDefault="00840032" w:rsidP="582B8A32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</w:tbl>
    <w:p w14:paraId="63670E0F" w14:textId="77777777" w:rsidR="009A50E7" w:rsidRDefault="009A50E7" w:rsidP="582B8A32">
      <w:pPr>
        <w:pStyle w:val="SCOUTS-BODYTEXT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0"/>
      </w:tblGrid>
      <w:tr w:rsidR="00840032" w14:paraId="5BD5A4B2" w14:textId="77777777" w:rsidTr="00840032">
        <w:tc>
          <w:tcPr>
            <w:tcW w:w="8856" w:type="dxa"/>
            <w:tcBorders>
              <w:top w:val="nil"/>
              <w:left w:val="nil"/>
              <w:right w:val="nil"/>
            </w:tcBorders>
          </w:tcPr>
          <w:p w14:paraId="2C412FDB" w14:textId="77777777" w:rsidR="00840032" w:rsidRDefault="00840032" w:rsidP="00526010">
            <w:pPr>
              <w:pStyle w:val="SCOUTS-BODYTEXT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WHAT’S THE GO / NO GO DECISION? WHAT’S THE BARE MINIMUN ATTENDANCE?</w:t>
            </w:r>
          </w:p>
        </w:tc>
      </w:tr>
      <w:tr w:rsidR="00840032" w14:paraId="47AF3A68" w14:textId="77777777" w:rsidTr="00526010">
        <w:tc>
          <w:tcPr>
            <w:tcW w:w="8856" w:type="dxa"/>
          </w:tcPr>
          <w:p w14:paraId="2E1C2D16" w14:textId="77777777" w:rsidR="00840032" w:rsidRDefault="00840032" w:rsidP="0052601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09FA7877" w14:textId="77777777" w:rsidR="00840032" w:rsidRDefault="00840032" w:rsidP="00526010">
            <w:pPr>
              <w:pStyle w:val="SCOUTS-BODYTEXT"/>
              <w:spacing w:after="0" w:line="240" w:lineRule="auto"/>
              <w:rPr>
                <w:sz w:val="24"/>
              </w:rPr>
            </w:pPr>
          </w:p>
          <w:p w14:paraId="68EC2E0B" w14:textId="77777777" w:rsidR="00840032" w:rsidRDefault="00840032" w:rsidP="00526010">
            <w:pPr>
              <w:pStyle w:val="SCOUTS-BODYTEXT"/>
              <w:spacing w:after="0" w:line="240" w:lineRule="auto"/>
              <w:rPr>
                <w:sz w:val="24"/>
              </w:rPr>
            </w:pPr>
          </w:p>
        </w:tc>
      </w:tr>
    </w:tbl>
    <w:p w14:paraId="14FADD93" w14:textId="77130B25" w:rsidR="003876A0" w:rsidRDefault="003876A0" w:rsidP="582B8A32">
      <w:pPr>
        <w:pStyle w:val="SCOUTS-BODYTEXT"/>
        <w:spacing w:after="0" w:line="240" w:lineRule="auto"/>
      </w:pPr>
    </w:p>
    <w:p w14:paraId="46DBA5FB" w14:textId="36775B92" w:rsidR="00840032" w:rsidRDefault="00840032" w:rsidP="00840032">
      <w:pPr>
        <w:pStyle w:val="SCOUTS-BODYTEXT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BANKING</w:t>
      </w:r>
    </w:p>
    <w:p w14:paraId="630740AF" w14:textId="28495750" w:rsidR="00840032" w:rsidRPr="002E2376" w:rsidRDefault="00840032" w:rsidP="00840032">
      <w:pPr>
        <w:pStyle w:val="SCOUTS-BODYTEXT"/>
        <w:spacing w:after="0" w:line="240" w:lineRule="auto"/>
        <w:rPr>
          <w:sz w:val="24"/>
        </w:rPr>
      </w:pPr>
    </w:p>
    <w:p w14:paraId="20A75475" w14:textId="4C0CFA01" w:rsidR="00840032" w:rsidRDefault="00840032" w:rsidP="00840032">
      <w:pPr>
        <w:pStyle w:val="SCOUTS-BODYTEXT"/>
        <w:spacing w:after="0" w:line="240" w:lineRule="auto"/>
        <w:rPr>
          <w:sz w:val="24"/>
        </w:rPr>
      </w:pPr>
      <w:r w:rsidRPr="00840032">
        <w:rPr>
          <w:sz w:val="24"/>
        </w:rPr>
        <w:t>Will monies go through a group account or the Council account?</w:t>
      </w:r>
    </w:p>
    <w:p w14:paraId="46CF322D" w14:textId="73CD3A73" w:rsidR="003876A0" w:rsidRPr="005430F5" w:rsidRDefault="00AC46F7" w:rsidP="005430F5">
      <w:pPr>
        <w:pStyle w:val="SCOUTS-BODYTEXT"/>
        <w:spacing w:after="0" w:line="240" w:lineRule="auto"/>
        <w:ind w:left="720"/>
        <w:rPr>
          <w:i/>
          <w:sz w:val="24"/>
        </w:rPr>
      </w:pPr>
      <w:r>
        <w:rPr>
          <w:i/>
          <w:sz w:val="24"/>
        </w:rPr>
        <w:t xml:space="preserve">If it’s </w:t>
      </w:r>
      <w:r w:rsidR="00840032" w:rsidRPr="00840032">
        <w:rPr>
          <w:i/>
          <w:sz w:val="24"/>
        </w:rPr>
        <w:t xml:space="preserve">a Council Event then it </w:t>
      </w:r>
      <w:r w:rsidR="0005191A">
        <w:rPr>
          <w:i/>
          <w:sz w:val="24"/>
        </w:rPr>
        <w:t>must</w:t>
      </w:r>
      <w:bookmarkStart w:id="0" w:name="_GoBack"/>
      <w:bookmarkEnd w:id="0"/>
      <w:r w:rsidR="00840032" w:rsidRPr="00840032">
        <w:rPr>
          <w:i/>
          <w:sz w:val="24"/>
        </w:rPr>
        <w:t xml:space="preserve"> go through the Council account.</w:t>
      </w:r>
    </w:p>
    <w:p w14:paraId="3996AEE2" w14:textId="6B159354" w:rsidR="003876A0" w:rsidRDefault="003876A0" w:rsidP="582B8A32">
      <w:pPr>
        <w:pStyle w:val="SCOUTS-BODYTEXT"/>
        <w:spacing w:after="0" w:line="240" w:lineRule="auto"/>
      </w:pPr>
    </w:p>
    <w:p w14:paraId="35C1F22E" w14:textId="5CC25C2F" w:rsidR="005430F5" w:rsidRDefault="0005191A" w:rsidP="582B8A32">
      <w:pPr>
        <w:pStyle w:val="SCOUTS-BODYTEXT"/>
        <w:spacing w:after="0" w:line="240" w:lineRule="auto"/>
      </w:pPr>
      <w:r>
        <w:t>Ensure the Council HST number is displayed on the registration form as well.</w:t>
      </w:r>
    </w:p>
    <w:p w14:paraId="5164C70D" w14:textId="77777777" w:rsidR="005430F5" w:rsidRDefault="005430F5" w:rsidP="582B8A32">
      <w:pPr>
        <w:pStyle w:val="SCOUTS-BODYTEXT"/>
        <w:spacing w:after="0" w:line="240" w:lineRule="auto"/>
      </w:pPr>
    </w:p>
    <w:p w14:paraId="576D8A87" w14:textId="21FFBAA3" w:rsidR="002E2376" w:rsidRDefault="002E2376" w:rsidP="00840032">
      <w:pPr>
        <w:pStyle w:val="SCOUTS-BODYTEXT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SAFETY</w:t>
      </w:r>
    </w:p>
    <w:p w14:paraId="31340F39" w14:textId="4A54724A" w:rsidR="00840032" w:rsidRDefault="00840032" w:rsidP="002E2376">
      <w:pPr>
        <w:pStyle w:val="SCOUTS-BODYTEXT"/>
        <w:spacing w:after="0" w:line="240" w:lineRule="auto"/>
        <w:rPr>
          <w:sz w:val="24"/>
        </w:rPr>
      </w:pPr>
    </w:p>
    <w:p w14:paraId="24B15A6D" w14:textId="64A6DA5B" w:rsidR="002E2376" w:rsidRPr="00840032" w:rsidRDefault="002E2376" w:rsidP="002E2376">
      <w:pPr>
        <w:pStyle w:val="SCOUTS-BODYTEXT"/>
        <w:spacing w:after="0" w:line="240" w:lineRule="auto"/>
        <w:rPr>
          <w:i/>
          <w:sz w:val="24"/>
        </w:rPr>
      </w:pPr>
      <w:r>
        <w:rPr>
          <w:sz w:val="24"/>
        </w:rPr>
        <w:t>Please attach the Risk Management plan for this event.</w:t>
      </w:r>
    </w:p>
    <w:p w14:paraId="60D80AAB" w14:textId="77777777" w:rsidR="00840032" w:rsidRDefault="00840032" w:rsidP="00840032">
      <w:pPr>
        <w:pStyle w:val="SCOUTS-BODYTEXT"/>
        <w:spacing w:after="0" w:line="240" w:lineRule="auto"/>
        <w:rPr>
          <w:sz w:val="36"/>
          <w:szCs w:val="36"/>
        </w:rPr>
      </w:pPr>
    </w:p>
    <w:p w14:paraId="0A2D7DB7" w14:textId="77777777" w:rsidR="00840032" w:rsidRDefault="00840032" w:rsidP="00840032">
      <w:pPr>
        <w:pStyle w:val="SCOUTS-BODYTEXT"/>
        <w:spacing w:after="0" w:line="240" w:lineRule="auto"/>
        <w:rPr>
          <w:sz w:val="36"/>
          <w:szCs w:val="36"/>
        </w:rPr>
      </w:pPr>
    </w:p>
    <w:p w14:paraId="3314FCD8" w14:textId="65A7F86F" w:rsidR="003876A0" w:rsidRDefault="003876A0" w:rsidP="00840032">
      <w:pPr>
        <w:pStyle w:val="SCOUTS-BODYTEXT"/>
        <w:spacing w:after="0" w:line="240" w:lineRule="auto"/>
      </w:pPr>
    </w:p>
    <w:sectPr w:rsidR="003876A0" w:rsidSect="00C40E8B">
      <w:headerReference w:type="default" r:id="rId8"/>
      <w:footerReference w:type="default" r:id="rId9"/>
      <w:pgSz w:w="12240" w:h="15840"/>
      <w:pgMar w:top="1440" w:right="1800" w:bottom="1440" w:left="1800" w:header="708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57308" w14:textId="77777777" w:rsidR="00083C3A" w:rsidRDefault="00083C3A">
      <w:pPr>
        <w:spacing w:after="0"/>
      </w:pPr>
      <w:r>
        <w:separator/>
      </w:r>
    </w:p>
  </w:endnote>
  <w:endnote w:type="continuationSeparator" w:id="0">
    <w:p w14:paraId="42A8F5B1" w14:textId="77777777" w:rsidR="00083C3A" w:rsidRDefault="00083C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liss 2 Bold">
    <w:altName w:val="Bliss 2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Regular">
    <w:altName w:val="Bliss 2"/>
    <w:panose1 w:val="02000506030000020004"/>
    <w:charset w:val="00"/>
    <w:family w:val="auto"/>
    <w:notTrueType/>
    <w:pitch w:val="variable"/>
    <w:sig w:usb0="A00000AF" w:usb1="5000204B" w:usb2="00000000" w:usb3="00000000" w:csb0="0000009B" w:csb1="00000000"/>
  </w:font>
  <w:font w:name="Conference Call BH LineTwo">
    <w:panose1 w:val="04030604020B07020602"/>
    <w:charset w:val="00"/>
    <w:family w:val="decorative"/>
    <w:notTrueType/>
    <w:pitch w:val="variable"/>
    <w:sig w:usb0="A000006F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2E601" w14:textId="77777777" w:rsidR="00F15C2D" w:rsidRDefault="00F15C2D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776" behindDoc="1" locked="0" layoutInCell="1" allowOverlap="1" wp14:anchorId="66C576D3" wp14:editId="07777777">
          <wp:simplePos x="0" y="0"/>
          <wp:positionH relativeFrom="column">
            <wp:posOffset>-1143000</wp:posOffset>
          </wp:positionH>
          <wp:positionV relativeFrom="paragraph">
            <wp:posOffset>-695254</wp:posOffset>
          </wp:positionV>
          <wp:extent cx="7772400" cy="1379360"/>
          <wp:effectExtent l="25400" t="0" r="0" b="0"/>
          <wp:wrapNone/>
          <wp:docPr id="2" name="Picture 2" descr="bottom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b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379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459A3" w14:textId="77777777" w:rsidR="00083C3A" w:rsidRDefault="00083C3A">
      <w:pPr>
        <w:spacing w:after="0"/>
      </w:pPr>
      <w:r>
        <w:separator/>
      </w:r>
    </w:p>
  </w:footnote>
  <w:footnote w:type="continuationSeparator" w:id="0">
    <w:p w14:paraId="6940AFA5" w14:textId="77777777" w:rsidR="00083C3A" w:rsidRDefault="00083C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3C0BA" w14:textId="5829D880" w:rsidR="1E9E93B0" w:rsidRPr="00B63D9C" w:rsidRDefault="00B63D9C" w:rsidP="00C40E8B">
    <w:pPr>
      <w:pStyle w:val="SCOUTS-BODYTEXT"/>
      <w:spacing w:after="0" w:line="240" w:lineRule="auto"/>
      <w:ind w:right="-850"/>
      <w:jc w:val="right"/>
      <w:rPr>
        <w:lang w:val="en-CA"/>
      </w:rPr>
    </w:pPr>
    <w:r>
      <w:rPr>
        <w:lang w:val="en-CA"/>
      </w:rPr>
      <w:t>NOVA SCOTIA</w:t>
    </w:r>
    <w:r w:rsidR="002E2376">
      <w:rPr>
        <w:lang w:val="en-CA"/>
      </w:rPr>
      <w:t xml:space="preserve"> COUNCIL</w:t>
    </w:r>
    <w:r>
      <w:rPr>
        <w:lang w:val="en-CA"/>
      </w:rPr>
      <w:t xml:space="preserve"> EVENT PLANNING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C5"/>
    <w:rsid w:val="0001707B"/>
    <w:rsid w:val="0003697E"/>
    <w:rsid w:val="0005191A"/>
    <w:rsid w:val="00083C3A"/>
    <w:rsid w:val="00111FBC"/>
    <w:rsid w:val="00283546"/>
    <w:rsid w:val="00292737"/>
    <w:rsid w:val="002E2376"/>
    <w:rsid w:val="002F4A40"/>
    <w:rsid w:val="002F4FC5"/>
    <w:rsid w:val="003039AC"/>
    <w:rsid w:val="003657EC"/>
    <w:rsid w:val="003876A0"/>
    <w:rsid w:val="003C7F4F"/>
    <w:rsid w:val="00410EFC"/>
    <w:rsid w:val="005430F5"/>
    <w:rsid w:val="0074123E"/>
    <w:rsid w:val="00747BF1"/>
    <w:rsid w:val="00840032"/>
    <w:rsid w:val="009A50E7"/>
    <w:rsid w:val="00AC46F7"/>
    <w:rsid w:val="00B63D9C"/>
    <w:rsid w:val="00B97555"/>
    <w:rsid w:val="00C40E8B"/>
    <w:rsid w:val="00D53636"/>
    <w:rsid w:val="00DA09F3"/>
    <w:rsid w:val="00DC0A07"/>
    <w:rsid w:val="00DF5EF5"/>
    <w:rsid w:val="00F15C2D"/>
    <w:rsid w:val="164BC2BC"/>
    <w:rsid w:val="1D0C932B"/>
    <w:rsid w:val="1E9E93B0"/>
    <w:rsid w:val="34DDB0E0"/>
    <w:rsid w:val="559F6ECF"/>
    <w:rsid w:val="582B8A32"/>
    <w:rsid w:val="5A5E50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B2C98C"/>
  <w15:docId w15:val="{D2E372AE-DF08-F04A-9F7A-58F7AED4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F4FC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3657E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57EC"/>
  </w:style>
  <w:style w:type="paragraph" w:styleId="Footer">
    <w:name w:val="footer"/>
    <w:basedOn w:val="Normal"/>
    <w:link w:val="FooterChar"/>
    <w:uiPriority w:val="99"/>
    <w:unhideWhenUsed/>
    <w:rsid w:val="003657E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57EC"/>
  </w:style>
  <w:style w:type="paragraph" w:customStyle="1" w:styleId="SCOUTS-LARGETITLE">
    <w:name w:val="SCOUTS-LARGE TITLE"/>
    <w:basedOn w:val="BasicParagraph"/>
    <w:qFormat/>
    <w:rsid w:val="00F15C2D"/>
    <w:rPr>
      <w:rFonts w:ascii="Bliss 2 Bold" w:hAnsi="Bliss 2 Bold"/>
      <w:color w:val="E52418"/>
      <w:sz w:val="56"/>
    </w:rPr>
  </w:style>
  <w:style w:type="paragraph" w:customStyle="1" w:styleId="SCOUTS-SUBTITLE">
    <w:name w:val="SCOUTS-SUBTITLE"/>
    <w:basedOn w:val="BasicParagraph"/>
    <w:qFormat/>
    <w:rsid w:val="00F15C2D"/>
    <w:rPr>
      <w:rFonts w:ascii="Bliss 2 Regular" w:hAnsi="Bliss 2 Regular"/>
      <w:color w:val="auto"/>
      <w:sz w:val="36"/>
    </w:rPr>
  </w:style>
  <w:style w:type="paragraph" w:customStyle="1" w:styleId="SCOUTS-BODYTEXT">
    <w:name w:val="SCOUTS-BODY TEXT"/>
    <w:basedOn w:val="BasicParagraph"/>
    <w:qFormat/>
    <w:rsid w:val="00F15C2D"/>
    <w:pPr>
      <w:spacing w:after="120" w:line="360" w:lineRule="auto"/>
    </w:pPr>
    <w:rPr>
      <w:rFonts w:ascii="Bliss 2 Regular" w:hAnsi="Bliss 2 Regular"/>
      <w:sz w:val="22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EF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FC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4123E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B9755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">
    <w:name w:val="Grid Table 7 Colorful"/>
    <w:basedOn w:val="TableNormal"/>
    <w:uiPriority w:val="52"/>
    <w:rsid w:val="00B9755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28354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beta version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Robertson</dc:creator>
  <cp:keywords/>
  <cp:lastModifiedBy>Justin Chenier</cp:lastModifiedBy>
  <cp:revision>5</cp:revision>
  <dcterms:created xsi:type="dcterms:W3CDTF">2019-03-27T19:31:00Z</dcterms:created>
  <dcterms:modified xsi:type="dcterms:W3CDTF">2019-04-10T03:20:00Z</dcterms:modified>
</cp:coreProperties>
</file>